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64" w:rsidRDefault="004B6C64" w:rsidP="004B6C64">
      <w:pPr>
        <w:pStyle w:val="A6"/>
        <w:spacing w:line="440" w:lineRule="exact"/>
        <w:ind w:right="-335"/>
        <w:jc w:val="left"/>
        <w:rPr>
          <w:rFonts w:asciiTheme="minorEastAsia" w:eastAsia="宋体" w:hAnsiTheme="minorEastAsia" w:cs="Times New Roman"/>
          <w:color w:val="auto"/>
          <w:sz w:val="24"/>
          <w:szCs w:val="24"/>
        </w:rPr>
      </w:pPr>
      <w:r w:rsidRPr="004B6C64">
        <w:rPr>
          <w:rFonts w:asciiTheme="minorEastAsia" w:eastAsia="宋体" w:hAnsiTheme="minorEastAsia" w:cs="Times New Roman" w:hint="eastAsia"/>
          <w:color w:val="auto"/>
          <w:sz w:val="24"/>
          <w:szCs w:val="24"/>
        </w:rPr>
        <w:t>附件：</w:t>
      </w:r>
    </w:p>
    <w:p w:rsidR="004B6C64" w:rsidRDefault="004B6C64" w:rsidP="004B6C64">
      <w:pPr>
        <w:pStyle w:val="A6"/>
        <w:spacing w:line="440" w:lineRule="exact"/>
        <w:ind w:right="-335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B6C64">
        <w:rPr>
          <w:rFonts w:asciiTheme="minorEastAsia" w:eastAsiaTheme="minorEastAsia" w:hAnsiTheme="minorEastAsia" w:hint="eastAsia"/>
          <w:b/>
          <w:sz w:val="24"/>
          <w:szCs w:val="24"/>
        </w:rPr>
        <w:t>2021年上海电机学院海（境）外名师项目公示名单</w:t>
      </w:r>
    </w:p>
    <w:p w:rsidR="004F2183" w:rsidRDefault="004F2183" w:rsidP="004B6C64">
      <w:pPr>
        <w:pStyle w:val="A6"/>
        <w:spacing w:line="440" w:lineRule="exact"/>
        <w:ind w:right="-335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851"/>
        <w:gridCol w:w="2785"/>
        <w:gridCol w:w="2318"/>
        <w:gridCol w:w="4253"/>
      </w:tblGrid>
      <w:tr w:rsidR="004B6C64" w:rsidRPr="000822E1" w:rsidTr="00312154">
        <w:trPr>
          <w:trHeight w:val="45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2021年短期海（境）外名师</w:t>
            </w:r>
          </w:p>
        </w:tc>
      </w:tr>
      <w:tr w:rsidR="004B6C64" w:rsidRPr="004B6C64" w:rsidTr="004B6C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所在单位及部门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Hongwe</w:t>
            </w:r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i</w:t>
            </w:r>
            <w:proofErr w:type="spellEnd"/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Zhang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英国谢菲尔德哈勒姆大学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F</w:t>
            </w:r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ei</w:t>
            </w:r>
            <w:proofErr w:type="spellEnd"/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Hu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美国阿拉巴马大学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Yangquan Chen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</w:t>
            </w:r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加利福尼亚大学美熹德分校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王大亮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</w:t>
            </w:r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海波特大学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Nawaz </w:t>
            </w:r>
            <w:proofErr w:type="spellStart"/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Mahomed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南非斯坦陵布什大学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Liping</w:t>
            </w:r>
            <w:proofErr w:type="spellEnd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Chen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Michael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Magin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Georg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Schl</w:t>
            </w:r>
            <w:proofErr w:type="spellEnd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ü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ter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Sven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Urschel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Ralph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Wiegland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Rü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diger</w:t>
            </w:r>
            <w:proofErr w:type="spellEnd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Grascht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Martin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Böhm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Hartmut</w:t>
            </w:r>
            <w:proofErr w:type="spellEnd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Opperskalski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Yasemin</w:t>
            </w:r>
            <w:proofErr w:type="spellEnd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Sari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Petra Maier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J</w:t>
            </w:r>
            <w:r w:rsidRPr="004B6C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amie Lyon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Alicija</w:t>
            </w:r>
            <w:proofErr w:type="spellEnd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Sadcowski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Sarah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Rosol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K N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Rajendran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T</w:t>
            </w:r>
            <w:r w:rsidRPr="004B6C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ewei</w:t>
            </w:r>
            <w:proofErr w:type="spellEnd"/>
            <w:r w:rsidRPr="004B6C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Wang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美国伊利诺伊大学春田分校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Louis E.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Fenech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Michael Prophet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美国北爱荷华大学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颜炳文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南非开普半岛理工大学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Gilles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Cloutier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加拿大魁北克大学</w:t>
            </w:r>
          </w:p>
        </w:tc>
      </w:tr>
      <w:tr w:rsidR="004B6C64" w:rsidRPr="000822E1" w:rsidTr="004B6C64">
        <w:trPr>
          <w:trHeight w:val="45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2021年长期海（境）外名师</w:t>
            </w:r>
          </w:p>
        </w:tc>
      </w:tr>
      <w:tr w:rsidR="004B6C64" w:rsidRPr="004B6C64" w:rsidTr="004B6C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所在单位及部门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Mike </w:t>
            </w:r>
            <w:proofErr w:type="spellStart"/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Danilovic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瑞典哈姆斯塔德大学</w:t>
            </w:r>
          </w:p>
        </w:tc>
      </w:tr>
      <w:tr w:rsidR="004B6C64" w:rsidRPr="000822E1" w:rsidTr="004B6C6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智能制造(中德)学院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Ulrich Schell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64" w:rsidRPr="004B6C64" w:rsidRDefault="004B6C64" w:rsidP="00880EF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B6C6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德国凯撒斯劳腾应用技术大学</w:t>
            </w:r>
          </w:p>
        </w:tc>
      </w:tr>
    </w:tbl>
    <w:p w:rsidR="004B6C64" w:rsidRPr="004B6C64" w:rsidRDefault="004B6C64" w:rsidP="004B6C64">
      <w:pPr>
        <w:pStyle w:val="A6"/>
        <w:spacing w:line="440" w:lineRule="exact"/>
        <w:ind w:right="-335"/>
        <w:rPr>
          <w:rFonts w:asciiTheme="minorEastAsia" w:eastAsia="宋体" w:hAnsiTheme="minorEastAsia" w:cs="Times New Roman"/>
          <w:color w:val="auto"/>
          <w:sz w:val="24"/>
          <w:szCs w:val="24"/>
        </w:rPr>
      </w:pPr>
    </w:p>
    <w:sectPr w:rsidR="004B6C64" w:rsidRPr="004B6C64" w:rsidSect="004B6C64">
      <w:headerReference w:type="default" r:id="rId9"/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BA" w:rsidRDefault="00CA15BA" w:rsidP="005C4C6C">
      <w:r>
        <w:separator/>
      </w:r>
    </w:p>
  </w:endnote>
  <w:endnote w:type="continuationSeparator" w:id="0">
    <w:p w:rsidR="00CA15BA" w:rsidRDefault="00CA15BA" w:rsidP="005C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BA" w:rsidRDefault="00CA15BA" w:rsidP="005C4C6C">
      <w:r>
        <w:separator/>
      </w:r>
    </w:p>
  </w:footnote>
  <w:footnote w:type="continuationSeparator" w:id="0">
    <w:p w:rsidR="00CA15BA" w:rsidRDefault="00CA15BA" w:rsidP="005C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6C" w:rsidRDefault="004A0439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495425" cy="343535"/>
          <wp:effectExtent l="0" t="0" r="0" b="0"/>
          <wp:docPr id="1" name="图片 1" descr="D:\1.公务活动\会议准备\ppt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1.公务活动\会议准备\ppt\图片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34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252"/>
    <w:multiLevelType w:val="hybridMultilevel"/>
    <w:tmpl w:val="8FEE0C8A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0B64439"/>
    <w:multiLevelType w:val="hybridMultilevel"/>
    <w:tmpl w:val="08283D84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22247403"/>
    <w:multiLevelType w:val="hybridMultilevel"/>
    <w:tmpl w:val="C44AFE42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57DE1BC3"/>
    <w:multiLevelType w:val="hybridMultilevel"/>
    <w:tmpl w:val="88DCE4FE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7BC9286D"/>
    <w:multiLevelType w:val="multilevel"/>
    <w:tmpl w:val="7BC928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DAF"/>
    <w:rsid w:val="00032277"/>
    <w:rsid w:val="00044C19"/>
    <w:rsid w:val="00046BF2"/>
    <w:rsid w:val="00084F19"/>
    <w:rsid w:val="000B5E61"/>
    <w:rsid w:val="000C4A24"/>
    <w:rsid w:val="00194E26"/>
    <w:rsid w:val="002B5844"/>
    <w:rsid w:val="002D1AFC"/>
    <w:rsid w:val="002E0F05"/>
    <w:rsid w:val="00325AE2"/>
    <w:rsid w:val="003441DF"/>
    <w:rsid w:val="00361601"/>
    <w:rsid w:val="0039599F"/>
    <w:rsid w:val="00461C35"/>
    <w:rsid w:val="004A0439"/>
    <w:rsid w:val="004B012E"/>
    <w:rsid w:val="004B6C64"/>
    <w:rsid w:val="004F2183"/>
    <w:rsid w:val="00511AD7"/>
    <w:rsid w:val="00532312"/>
    <w:rsid w:val="00532C9D"/>
    <w:rsid w:val="00543DAF"/>
    <w:rsid w:val="005C4C6C"/>
    <w:rsid w:val="005E542A"/>
    <w:rsid w:val="006038C9"/>
    <w:rsid w:val="006A19FE"/>
    <w:rsid w:val="00773AA8"/>
    <w:rsid w:val="0079706D"/>
    <w:rsid w:val="007B1CEA"/>
    <w:rsid w:val="007E59B3"/>
    <w:rsid w:val="00804A10"/>
    <w:rsid w:val="00825A65"/>
    <w:rsid w:val="00826BCE"/>
    <w:rsid w:val="008404C2"/>
    <w:rsid w:val="00882D14"/>
    <w:rsid w:val="0090075A"/>
    <w:rsid w:val="00955F1E"/>
    <w:rsid w:val="00A271F9"/>
    <w:rsid w:val="00A4134E"/>
    <w:rsid w:val="00A90B30"/>
    <w:rsid w:val="00AA1E1F"/>
    <w:rsid w:val="00AF6A56"/>
    <w:rsid w:val="00B346CB"/>
    <w:rsid w:val="00B82B8B"/>
    <w:rsid w:val="00BA2296"/>
    <w:rsid w:val="00BB63E6"/>
    <w:rsid w:val="00C3422E"/>
    <w:rsid w:val="00C93EB7"/>
    <w:rsid w:val="00CA15BA"/>
    <w:rsid w:val="00CB64AC"/>
    <w:rsid w:val="00CD5DD7"/>
    <w:rsid w:val="00CE0AE2"/>
    <w:rsid w:val="00CE3AF7"/>
    <w:rsid w:val="00D24B89"/>
    <w:rsid w:val="00D54994"/>
    <w:rsid w:val="00D5770A"/>
    <w:rsid w:val="00DB51CA"/>
    <w:rsid w:val="00DD21E7"/>
    <w:rsid w:val="00DF6D23"/>
    <w:rsid w:val="00E73110"/>
    <w:rsid w:val="00E80BD7"/>
    <w:rsid w:val="00EA005B"/>
    <w:rsid w:val="00ED4498"/>
    <w:rsid w:val="00F27476"/>
    <w:rsid w:val="00F5460D"/>
    <w:rsid w:val="00F7693E"/>
    <w:rsid w:val="00FA22EE"/>
    <w:rsid w:val="00FC1B3E"/>
    <w:rsid w:val="00FD3EB0"/>
    <w:rsid w:val="0251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C4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C4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rsid w:val="005C4C6C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0"/>
    <w:link w:val="a5"/>
    <w:uiPriority w:val="99"/>
    <w:rsid w:val="005C4C6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C6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4C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882D14"/>
    <w:pPr>
      <w:ind w:firstLineChars="200" w:firstLine="420"/>
    </w:pPr>
  </w:style>
  <w:style w:type="table" w:styleId="a8">
    <w:name w:val="Table Grid"/>
    <w:basedOn w:val="a1"/>
    <w:uiPriority w:val="39"/>
    <w:rsid w:val="0077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4B6C6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B6C64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刘志玮</dc:creator>
  <cp:lastModifiedBy>SDJU</cp:lastModifiedBy>
  <cp:revision>27</cp:revision>
  <cp:lastPrinted>2019-01-16T05:03:00Z</cp:lastPrinted>
  <dcterms:created xsi:type="dcterms:W3CDTF">2017-06-07T07:47:00Z</dcterms:created>
  <dcterms:modified xsi:type="dcterms:W3CDTF">2021-10-26T06:47:00Z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