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A727"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闵行校区雨污混接整改项目施工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通知</w:t>
      </w:r>
    </w:p>
    <w:p w14:paraId="657FD599">
      <w:pPr>
        <w:rPr>
          <w:rFonts w:hint="eastAsia" w:ascii="仿宋" w:hAnsi="仿宋" w:eastAsia="仿宋" w:cs="仿宋"/>
          <w:sz w:val="28"/>
          <w:szCs w:val="28"/>
        </w:rPr>
      </w:pPr>
    </w:p>
    <w:p w14:paraId="0985725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致：上海电机学院全体师生员工</w:t>
      </w:r>
    </w:p>
    <w:p w14:paraId="01419DB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为保障校园基础设施安全运行，提升校园环境质量，学校将于近期启动闵行校区雨污混接整改项目。为确保施工顺利进行，并最大限度减少对校园正常秩序的影响，现将有关事项通知如下：</w:t>
      </w:r>
    </w:p>
    <w:p w14:paraId="18CE007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一、施工时间与范围</w:t>
      </w:r>
    </w:p>
    <w:p w14:paraId="64B9027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施工时间：2025年10月31日至2026年2月23日</w:t>
      </w:r>
    </w:p>
    <w:p w14:paraId="24D4F4F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施工内容：雨污水管道改造、架空线入地埋管、路面及绿化恢复等工程</w:t>
      </w:r>
    </w:p>
    <w:p w14:paraId="6147DEC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施工方式：采取分阶段施工，施工区域将设置临时水马围挡</w:t>
      </w:r>
    </w:p>
    <w:p w14:paraId="03378A11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施工期间校内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交通与出入管理</w:t>
      </w:r>
    </w:p>
    <w:p w14:paraId="4D7DCA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外来车辆管理：施工期间，所有外来车辆（含学生及家长车辆）禁止进入校园。确有特殊情况的，须提前向学校保卫处申请报备。</w:t>
      </w:r>
    </w:p>
    <w:p w14:paraId="1DF7F9F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校内车辆通行：请校内车辆严格按照指定路线行驶，服从现场指挥，不得进入施工禁行区域。车辆入校后请停放在指定车位，不得占用施工通道。</w:t>
      </w:r>
    </w:p>
    <w:p w14:paraId="0C961C0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人员进出管理：外来人员入校须遵守学校安全管理规定，履行登记手续。所有人员不得进入施工区域及周边危险范围，确保人身安全。</w:t>
      </w:r>
    </w:p>
    <w:p w14:paraId="2F4DC21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三、安全提示</w:t>
      </w:r>
    </w:p>
    <w:p w14:paraId="65CA5E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请全体师生员工注意施工提示，绕行施工区域，避免靠近围挡及机械设备。</w:t>
      </w:r>
    </w:p>
    <w:p w14:paraId="50AD09C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如遇施工临时调整，学校将及时发布补充通知，请密切关注校园公告。</w:t>
      </w:r>
    </w:p>
    <w:p w14:paraId="1FB6376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82EC5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感谢大家对校园建设工作的理解与配合，由此带来的不便，敬请谅解。</w:t>
      </w:r>
    </w:p>
    <w:p w14:paraId="7DC9F28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特此通知。</w:t>
      </w:r>
    </w:p>
    <w:p w14:paraId="329BD21C">
      <w:pPr>
        <w:rPr>
          <w:rFonts w:hint="eastAsia" w:ascii="仿宋" w:hAnsi="仿宋" w:eastAsia="仿宋" w:cs="仿宋"/>
          <w:sz w:val="28"/>
          <w:szCs w:val="28"/>
        </w:rPr>
      </w:pPr>
    </w:p>
    <w:p w14:paraId="0D420625">
      <w:pPr>
        <w:rPr>
          <w:rFonts w:hint="eastAsia" w:ascii="仿宋" w:hAnsi="仿宋" w:eastAsia="仿宋" w:cs="仿宋"/>
          <w:sz w:val="28"/>
          <w:szCs w:val="28"/>
        </w:rPr>
      </w:pPr>
    </w:p>
    <w:p w14:paraId="324DCAAC"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闵行校区综合管理管委会</w:t>
      </w:r>
    </w:p>
    <w:p w14:paraId="77E512FF">
      <w:pPr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2025年10月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zFlMGM0M2RhNDNkNTA2NWIwYjg3OTA1NDA1MzUifQ=="/>
  </w:docVars>
  <w:rsids>
    <w:rsidRoot w:val="00577FAD"/>
    <w:rsid w:val="000C7D8D"/>
    <w:rsid w:val="00374E5E"/>
    <w:rsid w:val="003B68AF"/>
    <w:rsid w:val="00577FAD"/>
    <w:rsid w:val="005C0F3B"/>
    <w:rsid w:val="00F6437C"/>
    <w:rsid w:val="02C848FD"/>
    <w:rsid w:val="03CC5D27"/>
    <w:rsid w:val="04983E5B"/>
    <w:rsid w:val="04AB3B8E"/>
    <w:rsid w:val="05A01219"/>
    <w:rsid w:val="05CB200E"/>
    <w:rsid w:val="06FF1B19"/>
    <w:rsid w:val="07DC0503"/>
    <w:rsid w:val="0B5338F0"/>
    <w:rsid w:val="0D505C1B"/>
    <w:rsid w:val="10DE709A"/>
    <w:rsid w:val="14AA20B4"/>
    <w:rsid w:val="19B76582"/>
    <w:rsid w:val="1CA94A00"/>
    <w:rsid w:val="1D6B7F07"/>
    <w:rsid w:val="1F262338"/>
    <w:rsid w:val="23E629DD"/>
    <w:rsid w:val="276163AB"/>
    <w:rsid w:val="277D0F63"/>
    <w:rsid w:val="28013942"/>
    <w:rsid w:val="2B270EC6"/>
    <w:rsid w:val="301A5EE8"/>
    <w:rsid w:val="313B4368"/>
    <w:rsid w:val="31572824"/>
    <w:rsid w:val="33C65A3F"/>
    <w:rsid w:val="34056568"/>
    <w:rsid w:val="344A2B14"/>
    <w:rsid w:val="3AFB2A48"/>
    <w:rsid w:val="3D0C0967"/>
    <w:rsid w:val="3D1B6DFC"/>
    <w:rsid w:val="3ED00955"/>
    <w:rsid w:val="3F3B5533"/>
    <w:rsid w:val="410D73A4"/>
    <w:rsid w:val="43CD3BB5"/>
    <w:rsid w:val="45A858ED"/>
    <w:rsid w:val="4607616F"/>
    <w:rsid w:val="4D471547"/>
    <w:rsid w:val="4DE1374A"/>
    <w:rsid w:val="508605D9"/>
    <w:rsid w:val="50ED2406"/>
    <w:rsid w:val="516A3A56"/>
    <w:rsid w:val="51B66C9C"/>
    <w:rsid w:val="555962BC"/>
    <w:rsid w:val="561424F0"/>
    <w:rsid w:val="5A3B11D9"/>
    <w:rsid w:val="5A6279C1"/>
    <w:rsid w:val="5A7871E4"/>
    <w:rsid w:val="5B152C85"/>
    <w:rsid w:val="5C321615"/>
    <w:rsid w:val="5C762D08"/>
    <w:rsid w:val="5DA54B0D"/>
    <w:rsid w:val="5DD40BD5"/>
    <w:rsid w:val="5EB451F0"/>
    <w:rsid w:val="5FBE69D0"/>
    <w:rsid w:val="63C40234"/>
    <w:rsid w:val="66157FDD"/>
    <w:rsid w:val="6B016D82"/>
    <w:rsid w:val="6CA67BE1"/>
    <w:rsid w:val="6D9143ED"/>
    <w:rsid w:val="6EBD1212"/>
    <w:rsid w:val="6EF8049C"/>
    <w:rsid w:val="6FC50CC6"/>
    <w:rsid w:val="744321B9"/>
    <w:rsid w:val="7B8A691F"/>
    <w:rsid w:val="7DBE5C85"/>
    <w:rsid w:val="7F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590</Characters>
  <Lines>2</Lines>
  <Paragraphs>1</Paragraphs>
  <TotalTime>17</TotalTime>
  <ScaleCrop>false</ScaleCrop>
  <LinksUpToDate>false</LinksUpToDate>
  <CharactersWithSpaces>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2023-11-18T00:18:00Z</dcterms:created>
  <dc:creator>dell</dc:creator>
  <cp:lastModifiedBy>庄亦谐</cp:lastModifiedBy>
  <cp:lastPrinted>2024-01-09T05:12:00Z</cp:lastPrinted>
  <dcterms:modified xsi:type="dcterms:W3CDTF">2025-10-30T06:40:56Z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507A3D2296324A9CB5F9CFF32DBF8760_13</vt:lpwstr>
  </property>
  <property fmtid="{D5CDD505-2E9C-101B-9397-08002B2CF9AE}" pid="4" name="KSOTemplateDocerSaveRecord">
    <vt:lpwstr>eyJoZGlkIjoiNDA3MGU3NWEwY2MyNTk4N2U3ZjBlM2JhYjdiNWI1NjYiLCJ1c2VySWQiOiI1ODY5OTEwMzcifQ==</vt:lpwstr>
  </property>
</Properties>
</file>