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13" w:rsidRDefault="00193B13" w:rsidP="00193B13">
      <w:pPr>
        <w:spacing w:line="540" w:lineRule="exact"/>
        <w:jc w:val="left"/>
        <w:rPr>
          <w:rFonts w:ascii="黑体" w:eastAsia="黑体" w:hint="eastAsia"/>
          <w:b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193B13" w:rsidRDefault="00193B13" w:rsidP="00193B13">
      <w:pPr>
        <w:spacing w:line="580" w:lineRule="exact"/>
        <w:rPr>
          <w:rFonts w:ascii="黑体" w:eastAsia="黑体" w:hint="eastAsia"/>
          <w:b/>
          <w:color w:val="000000"/>
          <w:sz w:val="32"/>
          <w:szCs w:val="32"/>
          <w:u w:val="single"/>
        </w:rPr>
      </w:pPr>
    </w:p>
    <w:p w:rsidR="00193B13" w:rsidRDefault="00193B13" w:rsidP="00193B13">
      <w:pPr>
        <w:jc w:val="center"/>
        <w:rPr>
          <w:rFonts w:ascii="黑体" w:eastAsia="黑体" w:hint="eastAsia"/>
          <w:color w:val="000000"/>
          <w:sz w:val="48"/>
          <w:szCs w:val="48"/>
        </w:rPr>
      </w:pPr>
    </w:p>
    <w:p w:rsidR="00193B13" w:rsidRDefault="00193B13" w:rsidP="00193B13">
      <w:pPr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2019年上海高校本科重点教改项目</w:t>
      </w:r>
    </w:p>
    <w:p w:rsidR="00193B13" w:rsidRDefault="00193B13" w:rsidP="00193B13">
      <w:pPr>
        <w:jc w:val="center"/>
        <w:rPr>
          <w:rFonts w:ascii="黑体" w:eastAsia="黑体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黑体" w:eastAsia="黑体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黑体" w:eastAsia="黑体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黑体" w:eastAsia="黑体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方正小标宋简体" w:eastAsia="方正小标宋简体" w:hint="eastAsia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申报书</w:t>
      </w:r>
    </w:p>
    <w:p w:rsidR="00193B13" w:rsidRDefault="00193B13" w:rsidP="00193B13">
      <w:pPr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宋体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:rsidR="00193B13" w:rsidRDefault="00193B13" w:rsidP="00193B13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项目科类</w:t>
      </w:r>
      <w:r>
        <w:rPr>
          <w:rFonts w:ascii="宋体"/>
          <w:color w:val="000000"/>
          <w:sz w:val="30"/>
        </w:rPr>
        <w:t>______________________________</w:t>
      </w:r>
    </w:p>
    <w:p w:rsidR="00193B13" w:rsidRDefault="00193B13" w:rsidP="00193B13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类别代码</w:t>
      </w:r>
      <w:r>
        <w:rPr>
          <w:rFonts w:ascii="宋体"/>
          <w:color w:val="000000"/>
          <w:sz w:val="30"/>
        </w:rPr>
        <w:t>______________________________</w:t>
      </w:r>
    </w:p>
    <w:p w:rsidR="00193B13" w:rsidRDefault="00193B13" w:rsidP="00193B13">
      <w:pPr>
        <w:rPr>
          <w:rFonts w:ascii="宋体"/>
          <w:color w:val="000000"/>
          <w:sz w:val="30"/>
          <w:u w:val="single"/>
        </w:rPr>
      </w:pPr>
      <w:r>
        <w:rPr>
          <w:rFonts w:ascii="宋体" w:hint="eastAsia"/>
          <w:color w:val="000000"/>
          <w:sz w:val="30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</w:t>
      </w:r>
      <w:r>
        <w:rPr>
          <w:rFonts w:ascii="宋体"/>
          <w:color w:val="000000"/>
          <w:sz w:val="30"/>
          <w:u w:val="single"/>
        </w:rPr>
        <w:t>_</w:t>
      </w:r>
      <w:r>
        <w:rPr>
          <w:rFonts w:ascii="宋体" w:hint="eastAsia"/>
          <w:color w:val="000000"/>
          <w:sz w:val="30"/>
          <w:u w:val="single"/>
        </w:rPr>
        <w:t xml:space="preserve">   </w:t>
      </w:r>
    </w:p>
    <w:p w:rsidR="00193B13" w:rsidRDefault="00193B13" w:rsidP="00193B13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:rsidR="00193B13" w:rsidRDefault="00193B13" w:rsidP="00193B13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</w:t>
      </w:r>
      <w:r>
        <w:rPr>
          <w:rFonts w:ascii="宋体"/>
          <w:color w:val="000000"/>
          <w:sz w:val="30"/>
        </w:rPr>
        <w:t>______________________________</w:t>
      </w:r>
    </w:p>
    <w:p w:rsidR="00193B13" w:rsidRDefault="00193B13" w:rsidP="00193B13">
      <w:pPr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上海市教育委员会制</w:t>
      </w:r>
    </w:p>
    <w:p w:rsidR="00193B13" w:rsidRPr="00FC439D" w:rsidRDefault="00193B13" w:rsidP="00193B13">
      <w:pPr>
        <w:jc w:val="center"/>
        <w:rPr>
          <w:rFonts w:ascii="黑体" w:eastAsia="黑体" w:hAnsi="黑体" w:hint="eastAsia"/>
          <w:spacing w:val="200"/>
          <w:sz w:val="36"/>
          <w:szCs w:val="36"/>
        </w:rPr>
      </w:pPr>
      <w:r w:rsidRPr="00FC439D">
        <w:rPr>
          <w:rFonts w:ascii="黑体" w:eastAsia="黑体" w:hAnsi="黑体" w:hint="eastAsia"/>
          <w:spacing w:val="200"/>
          <w:sz w:val="36"/>
          <w:szCs w:val="36"/>
        </w:rPr>
        <w:t>填表说明</w:t>
      </w:r>
    </w:p>
    <w:p w:rsidR="00193B13" w:rsidRPr="00FC439D" w:rsidRDefault="00193B13" w:rsidP="00193B13">
      <w:pPr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193B13" w:rsidRPr="00FC439D" w:rsidRDefault="00193B13" w:rsidP="00193B13">
      <w:pPr>
        <w:ind w:firstLine="600"/>
        <w:rPr>
          <w:rFonts w:ascii="仿宋_GB2312" w:eastAsia="仿宋_GB2312" w:hAnsi="仿宋" w:hint="eastAsia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lastRenderedPageBreak/>
        <w:t>1．项目名称：字数（含符号）不超过35个汉字。</w:t>
      </w:r>
    </w:p>
    <w:p w:rsidR="00193B13" w:rsidRPr="00FC439D" w:rsidRDefault="00193B13" w:rsidP="00193B13">
      <w:pPr>
        <w:ind w:firstLine="600"/>
        <w:rPr>
          <w:rFonts w:ascii="仿宋_GB2312" w:eastAsia="仿宋_GB2312" w:hAnsi="仿宋" w:hint="eastAsia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>2. 项目科类按照教育部颁布的《普通高等学校本科专业目录（2012年）》（</w:t>
      </w:r>
      <w:proofErr w:type="gramStart"/>
      <w:r w:rsidRPr="00FC439D">
        <w:rPr>
          <w:rFonts w:ascii="仿宋_GB2312" w:eastAsia="仿宋_GB2312" w:hAnsi="仿宋" w:hint="eastAsia"/>
          <w:sz w:val="28"/>
          <w:szCs w:val="28"/>
        </w:rPr>
        <w:t>教高</w:t>
      </w:r>
      <w:proofErr w:type="gramEnd"/>
      <w:r w:rsidRPr="00FC439D">
        <w:rPr>
          <w:rFonts w:ascii="仿宋_GB2312" w:eastAsia="仿宋" w:hAnsi="仿宋" w:hint="eastAsia"/>
          <w:sz w:val="28"/>
          <w:szCs w:val="28"/>
        </w:rPr>
        <w:t>﹝</w:t>
      </w:r>
      <w:r w:rsidRPr="00FC439D">
        <w:rPr>
          <w:rFonts w:ascii="仿宋_GB2312" w:eastAsia="仿宋_GB2312" w:hAnsi="仿宋" w:hint="eastAsia"/>
          <w:sz w:val="28"/>
          <w:szCs w:val="28"/>
        </w:rPr>
        <w:t>2012</w:t>
      </w:r>
      <w:r w:rsidRPr="00FC439D">
        <w:rPr>
          <w:rFonts w:ascii="仿宋_GB2312" w:eastAsia="仿宋" w:hAnsi="仿宋" w:hint="eastAsia"/>
          <w:sz w:val="28"/>
          <w:szCs w:val="28"/>
        </w:rPr>
        <w:t>﹞</w:t>
      </w:r>
      <w:r w:rsidRPr="00FC439D">
        <w:rPr>
          <w:rFonts w:ascii="仿宋_GB2312" w:eastAsia="仿宋_GB2312" w:hAnsi="仿宋" w:hint="eastAsia"/>
          <w:sz w:val="28"/>
          <w:szCs w:val="28"/>
        </w:rPr>
        <w:t xml:space="preserve">9号）的学科门类分类（规范）填写。综合类项目填其他。 </w:t>
      </w:r>
    </w:p>
    <w:p w:rsidR="00193B13" w:rsidRPr="00FC439D" w:rsidRDefault="00193B13" w:rsidP="00193B13">
      <w:pPr>
        <w:adjustRightInd w:val="0"/>
        <w:snapToGrid w:val="0"/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 xml:space="preserve">    3．项目类别代码组成形式为：</w:t>
      </w:r>
      <w:proofErr w:type="spellStart"/>
      <w:r w:rsidRPr="00FC439D">
        <w:rPr>
          <w:rFonts w:ascii="仿宋_GB2312" w:eastAsia="仿宋_GB2312" w:hAnsi="仿宋" w:hint="eastAsia"/>
          <w:sz w:val="28"/>
          <w:szCs w:val="28"/>
        </w:rPr>
        <w:t>abcd</w:t>
      </w:r>
      <w:proofErr w:type="spellEnd"/>
      <w:r w:rsidRPr="00FC439D">
        <w:rPr>
          <w:rFonts w:ascii="仿宋_GB2312" w:eastAsia="仿宋_GB2312" w:hAnsi="仿宋" w:hint="eastAsia"/>
          <w:sz w:val="28"/>
          <w:szCs w:val="28"/>
        </w:rPr>
        <w:t>，其中：</w:t>
      </w:r>
    </w:p>
    <w:p w:rsidR="00193B13" w:rsidRPr="00FC439D" w:rsidRDefault="00193B13" w:rsidP="00193B13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 xml:space="preserve">    </w:t>
      </w:r>
      <w:proofErr w:type="spellStart"/>
      <w:r w:rsidRPr="00FC439D">
        <w:rPr>
          <w:rFonts w:ascii="仿宋_GB2312" w:eastAsia="仿宋_GB2312" w:hAnsi="仿宋" w:hint="eastAsia"/>
          <w:sz w:val="28"/>
          <w:szCs w:val="28"/>
        </w:rPr>
        <w:t>ab</w:t>
      </w:r>
      <w:proofErr w:type="spellEnd"/>
      <w:r w:rsidRPr="00FC439D">
        <w:rPr>
          <w:rFonts w:ascii="仿宋_GB2312" w:eastAsia="仿宋_GB2312" w:hAnsi="仿宋" w:hint="eastAsia"/>
          <w:sz w:val="28"/>
          <w:szCs w:val="28"/>
        </w:rPr>
        <w:t>：项目所属科类代码：填写科类代码一般应按项目所属学科代码填写。哲学—01，经济学—02，法学—03，教育学—04，文学—05，历史学—06，理学—07，工学—08，农学—09，医学—10，军事学—11,管理学—12，艺术学－13，其他—14。</w:t>
      </w:r>
    </w:p>
    <w:p w:rsidR="00193B13" w:rsidRPr="00FC439D" w:rsidRDefault="00193B13" w:rsidP="00193B13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 xml:space="preserve">    c：项目属普通教育填1，继续教育填2，其他填0。</w:t>
      </w:r>
    </w:p>
    <w:p w:rsidR="00193B13" w:rsidRPr="00FC439D" w:rsidRDefault="00193B13" w:rsidP="00193B13">
      <w:pPr>
        <w:spacing w:line="520" w:lineRule="exact"/>
        <w:ind w:firstLine="570"/>
        <w:rPr>
          <w:rFonts w:ascii="仿宋_GB2312" w:eastAsia="仿宋_GB2312" w:hAnsi="仿宋" w:hint="eastAsia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>d：项目属本科教育填1，研究生教育填2，其他填0。</w:t>
      </w:r>
    </w:p>
    <w:p w:rsidR="00193B13" w:rsidRPr="00FC439D" w:rsidRDefault="00193B13" w:rsidP="00193B13">
      <w:pPr>
        <w:spacing w:line="520" w:lineRule="exact"/>
        <w:ind w:firstLine="570"/>
        <w:rPr>
          <w:rFonts w:ascii="仿宋_GB2312" w:eastAsia="仿宋_GB2312" w:hAnsi="仿宋" w:hint="eastAsia"/>
          <w:color w:val="FF0000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>4.本申报</w:t>
      </w:r>
      <w:proofErr w:type="gramStart"/>
      <w:r w:rsidRPr="00FC439D">
        <w:rPr>
          <w:rFonts w:ascii="仿宋_GB2312" w:eastAsia="仿宋_GB2312" w:hAnsi="仿宋" w:hint="eastAsia"/>
          <w:sz w:val="28"/>
          <w:szCs w:val="28"/>
        </w:rPr>
        <w:t>书统一</w:t>
      </w:r>
      <w:proofErr w:type="gramEnd"/>
      <w:r w:rsidRPr="00FC439D">
        <w:rPr>
          <w:rFonts w:ascii="仿宋_GB2312" w:eastAsia="仿宋_GB2312" w:hAnsi="仿宋" w:hint="eastAsia"/>
          <w:sz w:val="28"/>
          <w:szCs w:val="28"/>
        </w:rPr>
        <w:t>用A4纸双面打印，正文内容所用字型应不小于4号字。</w:t>
      </w:r>
    </w:p>
    <w:p w:rsidR="00193B13" w:rsidRDefault="00193B13" w:rsidP="00193B13">
      <w:pPr>
        <w:jc w:val="center"/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楷体_GB2312" w:eastAsia="楷体_GB2312" w:hint="eastAsia"/>
          <w:color w:val="000000"/>
          <w:sz w:val="32"/>
        </w:rPr>
      </w:pPr>
    </w:p>
    <w:p w:rsidR="00193B13" w:rsidRDefault="00193B13" w:rsidP="00193B13">
      <w:pPr>
        <w:jc w:val="center"/>
        <w:rPr>
          <w:rFonts w:ascii="楷体_GB2312" w:eastAsia="楷体_GB2312" w:hint="eastAsia"/>
          <w:color w:val="000000"/>
          <w:sz w:val="32"/>
        </w:rPr>
      </w:pPr>
    </w:p>
    <w:p w:rsidR="00193B13" w:rsidRPr="00FC439D" w:rsidRDefault="00193B13" w:rsidP="00193B13">
      <w:pPr>
        <w:widowControl/>
        <w:jc w:val="left"/>
        <w:rPr>
          <w:rFonts w:ascii="楷体_GB2312" w:eastAsia="楷体_GB2312" w:hint="eastAsia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 w:rsidRPr="00FC439D">
        <w:rPr>
          <w:rFonts w:ascii="楷体_GB2312" w:eastAsia="楷体_GB2312" w:hint="eastAsia"/>
          <w:b/>
          <w:color w:val="000000"/>
          <w:sz w:val="32"/>
        </w:rPr>
        <w:lastRenderedPageBreak/>
        <w:t>一、项目负责人情况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82"/>
        <w:gridCol w:w="1504"/>
        <w:gridCol w:w="1045"/>
        <w:gridCol w:w="1025"/>
        <w:gridCol w:w="1553"/>
        <w:gridCol w:w="1865"/>
      </w:tblGrid>
      <w:tr w:rsidR="00193B13" w:rsidTr="006975C8">
        <w:trPr>
          <w:cantSplit/>
        </w:trPr>
        <w:tc>
          <w:tcPr>
            <w:tcW w:w="2045" w:type="dxa"/>
            <w:gridSpan w:val="2"/>
            <w:vAlign w:val="bottom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vAlign w:val="bottom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</w:trPr>
        <w:tc>
          <w:tcPr>
            <w:tcW w:w="563" w:type="dxa"/>
            <w:vMerge w:val="restart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目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负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责</w:t>
            </w:r>
            <w:proofErr w:type="gramEnd"/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人</w:t>
            </w:r>
          </w:p>
        </w:tc>
        <w:tc>
          <w:tcPr>
            <w:tcW w:w="1482" w:type="dxa"/>
            <w:vAlign w:val="bottom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vAlign w:val="bottom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性别</w:t>
            </w:r>
          </w:p>
        </w:tc>
        <w:tc>
          <w:tcPr>
            <w:tcW w:w="1025" w:type="dxa"/>
            <w:vAlign w:val="bottom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  <w:tc>
          <w:tcPr>
            <w:tcW w:w="1553" w:type="dxa"/>
            <w:vAlign w:val="bottom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出生年月</w:t>
            </w:r>
          </w:p>
        </w:tc>
        <w:tc>
          <w:tcPr>
            <w:tcW w:w="1865" w:type="dxa"/>
            <w:vAlign w:val="bottom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  <w:trHeight w:val="742"/>
        </w:trPr>
        <w:tc>
          <w:tcPr>
            <w:tcW w:w="563" w:type="dxa"/>
            <w:vMerge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  <w:tc>
          <w:tcPr>
            <w:tcW w:w="148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所从事专业</w:t>
            </w:r>
          </w:p>
        </w:tc>
        <w:tc>
          <w:tcPr>
            <w:tcW w:w="1865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  <w:trHeight w:val="4076"/>
        </w:trPr>
        <w:tc>
          <w:tcPr>
            <w:tcW w:w="563" w:type="dxa"/>
            <w:vMerge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  <w:tc>
          <w:tcPr>
            <w:tcW w:w="1482" w:type="dxa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作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简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</w:trPr>
        <w:tc>
          <w:tcPr>
            <w:tcW w:w="563" w:type="dxa"/>
            <w:vMerge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  <w:tc>
          <w:tcPr>
            <w:tcW w:w="1482" w:type="dxa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育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研</w:t>
            </w:r>
            <w:proofErr w:type="gramEnd"/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究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领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域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及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</w:tbl>
    <w:p w:rsidR="00193B13" w:rsidRPr="00FC439D" w:rsidRDefault="00193B13" w:rsidP="00193B13">
      <w:pPr>
        <w:jc w:val="left"/>
        <w:rPr>
          <w:rFonts w:ascii="楷体_GB2312" w:eastAsia="楷体_GB2312" w:hint="eastAsia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t>二、项目主要成员情况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1984"/>
        <w:gridCol w:w="1134"/>
        <w:gridCol w:w="1111"/>
        <w:gridCol w:w="1800"/>
        <w:gridCol w:w="1484"/>
      </w:tblGrid>
      <w:tr w:rsidR="00193B13" w:rsidTr="006975C8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主</w:t>
            </w: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员</w:t>
            </w: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情</w:t>
            </w: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99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年龄</w:t>
            </w:r>
          </w:p>
        </w:tc>
        <w:tc>
          <w:tcPr>
            <w:tcW w:w="1111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专业技术职务</w:t>
            </w:r>
          </w:p>
        </w:tc>
        <w:tc>
          <w:tcPr>
            <w:tcW w:w="1800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签字</w:t>
            </w:r>
          </w:p>
        </w:tc>
      </w:tr>
      <w:tr w:rsidR="00193B13" w:rsidTr="006975C8">
        <w:trPr>
          <w:cantSplit/>
          <w:trHeight w:val="822"/>
        </w:trPr>
        <w:tc>
          <w:tcPr>
            <w:tcW w:w="531" w:type="dxa"/>
            <w:vMerge/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  <w:trHeight w:val="822"/>
        </w:trPr>
        <w:tc>
          <w:tcPr>
            <w:tcW w:w="531" w:type="dxa"/>
            <w:vMerge/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  <w:trHeight w:val="822"/>
        </w:trPr>
        <w:tc>
          <w:tcPr>
            <w:tcW w:w="531" w:type="dxa"/>
            <w:vMerge/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  <w:trHeight w:val="822"/>
        </w:trPr>
        <w:tc>
          <w:tcPr>
            <w:tcW w:w="531" w:type="dxa"/>
            <w:vMerge/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  <w:trHeight w:val="822"/>
        </w:trPr>
        <w:tc>
          <w:tcPr>
            <w:tcW w:w="531" w:type="dxa"/>
            <w:vMerge/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  <w:tr w:rsidR="00193B13" w:rsidTr="006975C8">
        <w:trPr>
          <w:cantSplit/>
          <w:trHeight w:val="822"/>
        </w:trPr>
        <w:tc>
          <w:tcPr>
            <w:tcW w:w="531" w:type="dxa"/>
            <w:vMerge/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193B13" w:rsidRDefault="00193B13" w:rsidP="006975C8">
            <w:pPr>
              <w:spacing w:line="480" w:lineRule="exact"/>
              <w:jc w:val="center"/>
              <w:rPr>
                <w:rFonts w:ascii="宋体" w:hint="eastAsia"/>
                <w:color w:val="000000"/>
                <w:sz w:val="28"/>
              </w:rPr>
            </w:pPr>
          </w:p>
        </w:tc>
      </w:tr>
    </w:tbl>
    <w:p w:rsidR="00193B13" w:rsidRPr="00FC439D" w:rsidRDefault="00193B13" w:rsidP="00193B13">
      <w:pPr>
        <w:jc w:val="left"/>
        <w:rPr>
          <w:rFonts w:ascii="楷体_GB2312" w:eastAsia="楷体_GB2312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93B13" w:rsidTr="006975C8">
        <w:trPr>
          <w:trHeight w:val="5250"/>
        </w:trPr>
        <w:tc>
          <w:tcPr>
            <w:tcW w:w="9039" w:type="dxa"/>
          </w:tcPr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（一）项目简介及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拟主要</w:t>
            </w:r>
            <w:proofErr w:type="gramEnd"/>
            <w:r>
              <w:rPr>
                <w:rFonts w:ascii="楷体_GB2312" w:eastAsia="楷体_GB2312" w:hint="eastAsia"/>
                <w:color w:val="000000"/>
                <w:sz w:val="28"/>
              </w:rPr>
              <w:t>解决的教学问题（包括已有研究和实践基础）</w:t>
            </w: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</w:tbl>
    <w:p w:rsidR="00193B13" w:rsidRDefault="00193B13" w:rsidP="00193B13">
      <w:pPr>
        <w:rPr>
          <w:rFonts w:hint="eastAsia"/>
        </w:rPr>
      </w:pPr>
    </w:p>
    <w:p w:rsidR="00193B13" w:rsidRDefault="00193B13" w:rsidP="00193B1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93B13" w:rsidTr="006975C8">
        <w:trPr>
          <w:trHeight w:val="2930"/>
        </w:trPr>
        <w:tc>
          <w:tcPr>
            <w:tcW w:w="9039" w:type="dxa"/>
          </w:tcPr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（二）项目拟解决教学问题的方法</w:t>
            </w: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宋体" w:hint="eastAsia"/>
                <w:color w:val="000000"/>
                <w:sz w:val="28"/>
              </w:rPr>
            </w:pPr>
          </w:p>
        </w:tc>
      </w:tr>
      <w:tr w:rsidR="00193B13" w:rsidTr="006975C8">
        <w:trPr>
          <w:trHeight w:val="2970"/>
        </w:trPr>
        <w:tc>
          <w:tcPr>
            <w:tcW w:w="9039" w:type="dxa"/>
          </w:tcPr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（三）项目的创新点</w:t>
            </w: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trHeight w:val="2970"/>
        </w:trPr>
        <w:tc>
          <w:tcPr>
            <w:tcW w:w="9039" w:type="dxa"/>
          </w:tcPr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（四）项目的进度安排（包括实践的进度安排）</w:t>
            </w: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trHeight w:val="1833"/>
        </w:trPr>
        <w:tc>
          <w:tcPr>
            <w:tcW w:w="9039" w:type="dxa"/>
          </w:tcPr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（五）人才培养的预期效果</w:t>
            </w: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trHeight w:val="6681"/>
        </w:trPr>
        <w:tc>
          <w:tcPr>
            <w:tcW w:w="9039" w:type="dxa"/>
          </w:tcPr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  <w:r>
              <w:lastRenderedPageBreak/>
              <w:br w:type="page"/>
            </w:r>
            <w:r>
              <w:rPr>
                <w:rFonts w:ascii="楷体_GB2312" w:eastAsia="楷体_GB2312" w:hint="eastAsia"/>
                <w:color w:val="000000"/>
                <w:sz w:val="28"/>
              </w:rPr>
              <w:t>（六）项目的成果形式（如研究论文、总结报告、培养方案等）</w:t>
            </w: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193B13" w:rsidTr="006975C8">
        <w:trPr>
          <w:trHeight w:val="52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3" w:rsidRDefault="00193B13" w:rsidP="006975C8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（七）经费概算</w:t>
            </w:r>
          </w:p>
          <w:p w:rsidR="00193B13" w:rsidRDefault="00193B13" w:rsidP="006975C8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</w:tbl>
    <w:p w:rsidR="00193B13" w:rsidRDefault="00193B13" w:rsidP="00193B13">
      <w:pPr>
        <w:rPr>
          <w:rFonts w:ascii="仿宋_GB2312" w:eastAsia="仿宋_GB2312" w:hint="eastAsia"/>
          <w:b/>
          <w:color w:val="000000"/>
          <w:sz w:val="32"/>
        </w:rPr>
      </w:pPr>
    </w:p>
    <w:p w:rsidR="00193B13" w:rsidRPr="00FC439D" w:rsidRDefault="00193B13" w:rsidP="00193B13">
      <w:pPr>
        <w:jc w:val="left"/>
        <w:rPr>
          <w:rFonts w:ascii="楷体_GB2312" w:eastAsia="楷体_GB2312" w:hint="eastAsia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t>四、项目所在单位（项目主持学校）意见及配套支持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93B13" w:rsidTr="006975C8">
        <w:trPr>
          <w:trHeight w:val="2684"/>
        </w:trPr>
        <w:tc>
          <w:tcPr>
            <w:tcW w:w="9039" w:type="dxa"/>
          </w:tcPr>
          <w:p w:rsidR="00193B13" w:rsidRDefault="00193B13" w:rsidP="006975C8">
            <w:pPr>
              <w:spacing w:line="360" w:lineRule="auto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</w:p>
          <w:p w:rsidR="00193B13" w:rsidRDefault="00193B13" w:rsidP="006975C8">
            <w:pPr>
              <w:spacing w:line="360" w:lineRule="auto"/>
              <w:ind w:firstLineChars="1750" w:firstLine="4900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360" w:lineRule="auto"/>
              <w:ind w:firstLineChars="1750" w:firstLine="4900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360" w:lineRule="auto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 负责人（签章）</w:t>
            </w:r>
          </w:p>
          <w:p w:rsidR="00193B13" w:rsidRDefault="00193B13" w:rsidP="006975C8">
            <w:pPr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</w:tbl>
    <w:p w:rsidR="00193B13" w:rsidRDefault="00193B13" w:rsidP="00193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193B13" w:rsidRPr="00FC439D" w:rsidTr="006975C8"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</w:p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</w:p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  <w:r w:rsidRPr="00FC439D">
              <w:rPr>
                <w:rFonts w:ascii="楷体_GB2312" w:eastAsia="楷体_GB2312" w:hint="eastAsia"/>
                <w:b/>
                <w:color w:val="000000"/>
                <w:sz w:val="32"/>
              </w:rPr>
              <w:t>五、项目参与单位的意见及配套支持（用于联合申请项目）</w:t>
            </w:r>
          </w:p>
        </w:tc>
      </w:tr>
      <w:tr w:rsidR="00193B13" w:rsidTr="006975C8">
        <w:trPr>
          <w:trHeight w:val="90"/>
        </w:trPr>
        <w:tc>
          <w:tcPr>
            <w:tcW w:w="8529" w:type="dxa"/>
            <w:tcBorders>
              <w:top w:val="single" w:sz="4" w:space="0" w:color="auto"/>
            </w:tcBorders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负责人（签章）</w:t>
            </w: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 w:rsidR="00193B13" w:rsidTr="006975C8"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单位（盖章）                       负责人（签章）</w:t>
            </w: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 w:rsidR="00193B13" w:rsidRDefault="00193B13" w:rsidP="00193B13">
      <w:pPr>
        <w:spacing w:line="480" w:lineRule="exact"/>
        <w:rPr>
          <w:rFonts w:ascii="仿宋_GB2312" w:eastAsia="仿宋_GB2312" w:hint="eastAsia"/>
          <w:b/>
          <w:color w:val="000000"/>
          <w:sz w:val="32"/>
        </w:rPr>
      </w:pPr>
    </w:p>
    <w:p w:rsidR="00193B13" w:rsidRDefault="00193B13" w:rsidP="00193B13">
      <w:pPr>
        <w:spacing w:line="480" w:lineRule="exact"/>
        <w:rPr>
          <w:rFonts w:ascii="仿宋_GB2312" w:eastAsia="仿宋_GB2312" w:hint="eastAsia"/>
          <w:b/>
          <w:color w:val="000000"/>
          <w:sz w:val="32"/>
        </w:rPr>
      </w:pPr>
    </w:p>
    <w:p w:rsidR="00193B13" w:rsidRDefault="00193B13" w:rsidP="00193B13">
      <w:pPr>
        <w:spacing w:line="480" w:lineRule="exact"/>
        <w:rPr>
          <w:rFonts w:ascii="仿宋_GB2312" w:eastAsia="仿宋_GB2312" w:hint="eastAsia"/>
          <w:b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193B13" w:rsidRPr="00FC439D" w:rsidTr="006975C8">
        <w:trPr>
          <w:trHeight w:val="90"/>
        </w:trPr>
        <w:tc>
          <w:tcPr>
            <w:tcW w:w="8529" w:type="dxa"/>
            <w:tcBorders>
              <w:top w:val="nil"/>
              <w:left w:val="nil"/>
              <w:right w:val="nil"/>
            </w:tcBorders>
          </w:tcPr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  <w:r w:rsidRPr="00FC439D">
              <w:rPr>
                <w:rFonts w:ascii="楷体_GB2312" w:eastAsia="楷体_GB2312" w:hint="eastAsia"/>
                <w:b/>
                <w:color w:val="000000"/>
                <w:sz w:val="32"/>
              </w:rPr>
              <w:t>六、教改项目专家组评议意见</w:t>
            </w:r>
          </w:p>
        </w:tc>
      </w:tr>
      <w:tr w:rsidR="00193B13" w:rsidTr="006975C8">
        <w:trPr>
          <w:trHeight w:val="4641"/>
        </w:trPr>
        <w:tc>
          <w:tcPr>
            <w:tcW w:w="8529" w:type="dxa"/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负责人（签章）</w:t>
            </w: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年   月   日</w:t>
            </w:r>
          </w:p>
        </w:tc>
      </w:tr>
      <w:tr w:rsidR="00193B13" w:rsidRPr="00FC439D" w:rsidTr="006975C8"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</w:p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</w:p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</w:p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</w:p>
          <w:p w:rsidR="00193B13" w:rsidRPr="00FC439D" w:rsidRDefault="00193B13" w:rsidP="006975C8">
            <w:pPr>
              <w:jc w:val="left"/>
              <w:rPr>
                <w:rFonts w:ascii="楷体_GB2312" w:eastAsia="楷体_GB2312" w:hint="eastAsia"/>
                <w:b/>
                <w:color w:val="000000"/>
                <w:sz w:val="32"/>
              </w:rPr>
            </w:pPr>
            <w:r w:rsidRPr="00FC439D">
              <w:rPr>
                <w:rFonts w:ascii="楷体_GB2312" w:eastAsia="楷体_GB2312" w:hint="eastAsia"/>
                <w:b/>
                <w:color w:val="000000"/>
                <w:sz w:val="32"/>
              </w:rPr>
              <w:t>七．上海市教育委员会审定意见</w:t>
            </w:r>
          </w:p>
        </w:tc>
      </w:tr>
      <w:tr w:rsidR="00193B13" w:rsidTr="006975C8">
        <w:trPr>
          <w:trHeight w:val="4088"/>
        </w:trPr>
        <w:tc>
          <w:tcPr>
            <w:tcW w:w="8529" w:type="dxa"/>
            <w:tcBorders>
              <w:bottom w:val="single" w:sz="4" w:space="0" w:color="auto"/>
            </w:tcBorders>
          </w:tcPr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193B13" w:rsidRDefault="00193B13" w:rsidP="006975C8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负责人（签章）</w:t>
            </w:r>
          </w:p>
          <w:p w:rsidR="00193B13" w:rsidRDefault="00193B13" w:rsidP="006975C8">
            <w:pPr>
              <w:spacing w:line="480" w:lineRule="exact"/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 w:rsidR="00193B13" w:rsidRDefault="00193B13" w:rsidP="00193B13"/>
    <w:p w:rsidR="00193B13" w:rsidRDefault="00193B13" w:rsidP="00193B13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A623F8" w:rsidRDefault="00A623F8">
      <w:bookmarkStart w:id="0" w:name="_GoBack"/>
      <w:bookmarkEnd w:id="0"/>
    </w:p>
    <w:sectPr w:rsidR="00A6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5D" w:rsidRDefault="002F4D5D" w:rsidP="00193B13">
      <w:r>
        <w:separator/>
      </w:r>
    </w:p>
  </w:endnote>
  <w:endnote w:type="continuationSeparator" w:id="0">
    <w:p w:rsidR="002F4D5D" w:rsidRDefault="002F4D5D" w:rsidP="001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5D" w:rsidRDefault="002F4D5D" w:rsidP="00193B13">
      <w:r>
        <w:separator/>
      </w:r>
    </w:p>
  </w:footnote>
  <w:footnote w:type="continuationSeparator" w:id="0">
    <w:p w:rsidR="002F4D5D" w:rsidRDefault="002F4D5D" w:rsidP="0019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E3"/>
    <w:rsid w:val="000003D3"/>
    <w:rsid w:val="00011060"/>
    <w:rsid w:val="00011103"/>
    <w:rsid w:val="00013A93"/>
    <w:rsid w:val="00014203"/>
    <w:rsid w:val="000158E6"/>
    <w:rsid w:val="00022FAA"/>
    <w:rsid w:val="00023292"/>
    <w:rsid w:val="00023E94"/>
    <w:rsid w:val="000276AD"/>
    <w:rsid w:val="0003011A"/>
    <w:rsid w:val="0003125F"/>
    <w:rsid w:val="0003458D"/>
    <w:rsid w:val="00040D2C"/>
    <w:rsid w:val="00043BAB"/>
    <w:rsid w:val="0005135A"/>
    <w:rsid w:val="00054786"/>
    <w:rsid w:val="0006076F"/>
    <w:rsid w:val="00061057"/>
    <w:rsid w:val="00067966"/>
    <w:rsid w:val="00067BF3"/>
    <w:rsid w:val="00070C25"/>
    <w:rsid w:val="000752F2"/>
    <w:rsid w:val="0008324F"/>
    <w:rsid w:val="000859FA"/>
    <w:rsid w:val="00090D98"/>
    <w:rsid w:val="000934E7"/>
    <w:rsid w:val="00093D99"/>
    <w:rsid w:val="00094310"/>
    <w:rsid w:val="000A6215"/>
    <w:rsid w:val="000A7BE6"/>
    <w:rsid w:val="000B0A5F"/>
    <w:rsid w:val="000C2AF6"/>
    <w:rsid w:val="000C5E30"/>
    <w:rsid w:val="000C5E6E"/>
    <w:rsid w:val="000D1419"/>
    <w:rsid w:val="000D5F97"/>
    <w:rsid w:val="000D68AA"/>
    <w:rsid w:val="000D6AE4"/>
    <w:rsid w:val="000E5334"/>
    <w:rsid w:val="000F21BF"/>
    <w:rsid w:val="000F4E87"/>
    <w:rsid w:val="00105580"/>
    <w:rsid w:val="00107428"/>
    <w:rsid w:val="00113EE9"/>
    <w:rsid w:val="001216FB"/>
    <w:rsid w:val="001259B4"/>
    <w:rsid w:val="00126B6C"/>
    <w:rsid w:val="001318A7"/>
    <w:rsid w:val="001409EE"/>
    <w:rsid w:val="0014426A"/>
    <w:rsid w:val="00144640"/>
    <w:rsid w:val="0015324F"/>
    <w:rsid w:val="0016317D"/>
    <w:rsid w:val="00163630"/>
    <w:rsid w:val="001671D0"/>
    <w:rsid w:val="0017048A"/>
    <w:rsid w:val="00171565"/>
    <w:rsid w:val="0018643F"/>
    <w:rsid w:val="0019019D"/>
    <w:rsid w:val="0019380E"/>
    <w:rsid w:val="00193B13"/>
    <w:rsid w:val="00197470"/>
    <w:rsid w:val="001B0917"/>
    <w:rsid w:val="001B25E2"/>
    <w:rsid w:val="001B5551"/>
    <w:rsid w:val="001B56E7"/>
    <w:rsid w:val="001B5994"/>
    <w:rsid w:val="001C1D65"/>
    <w:rsid w:val="001C2027"/>
    <w:rsid w:val="001D4400"/>
    <w:rsid w:val="001D6DC5"/>
    <w:rsid w:val="001E1E50"/>
    <w:rsid w:val="001E31E0"/>
    <w:rsid w:val="001E3B59"/>
    <w:rsid w:val="001E46BD"/>
    <w:rsid w:val="001E48E0"/>
    <w:rsid w:val="001E6C1A"/>
    <w:rsid w:val="001F0456"/>
    <w:rsid w:val="001F0FD0"/>
    <w:rsid w:val="001F1169"/>
    <w:rsid w:val="001F1C58"/>
    <w:rsid w:val="001F23F8"/>
    <w:rsid w:val="001F6D14"/>
    <w:rsid w:val="00200D29"/>
    <w:rsid w:val="002026A5"/>
    <w:rsid w:val="002028E0"/>
    <w:rsid w:val="00203517"/>
    <w:rsid w:val="002048A2"/>
    <w:rsid w:val="00206E00"/>
    <w:rsid w:val="00215B17"/>
    <w:rsid w:val="00215D93"/>
    <w:rsid w:val="00216ADD"/>
    <w:rsid w:val="00225809"/>
    <w:rsid w:val="002270D0"/>
    <w:rsid w:val="002273C3"/>
    <w:rsid w:val="00227535"/>
    <w:rsid w:val="0023001D"/>
    <w:rsid w:val="00231EC7"/>
    <w:rsid w:val="002349A7"/>
    <w:rsid w:val="00235E02"/>
    <w:rsid w:val="002443D2"/>
    <w:rsid w:val="00250146"/>
    <w:rsid w:val="002551F3"/>
    <w:rsid w:val="0026047F"/>
    <w:rsid w:val="002611FC"/>
    <w:rsid w:val="00261A2F"/>
    <w:rsid w:val="00264812"/>
    <w:rsid w:val="00267A09"/>
    <w:rsid w:val="0027071B"/>
    <w:rsid w:val="00271B13"/>
    <w:rsid w:val="00273773"/>
    <w:rsid w:val="00275034"/>
    <w:rsid w:val="0027714D"/>
    <w:rsid w:val="002826A2"/>
    <w:rsid w:val="00285DAA"/>
    <w:rsid w:val="00285E2B"/>
    <w:rsid w:val="002873F5"/>
    <w:rsid w:val="00287714"/>
    <w:rsid w:val="0029067D"/>
    <w:rsid w:val="00291FB0"/>
    <w:rsid w:val="002A0812"/>
    <w:rsid w:val="002A086D"/>
    <w:rsid w:val="002A3A64"/>
    <w:rsid w:val="002A5634"/>
    <w:rsid w:val="002A6ABC"/>
    <w:rsid w:val="002B01BD"/>
    <w:rsid w:val="002B43EA"/>
    <w:rsid w:val="002B60B3"/>
    <w:rsid w:val="002D005E"/>
    <w:rsid w:val="002D11F9"/>
    <w:rsid w:val="002D38C6"/>
    <w:rsid w:val="002D4F4F"/>
    <w:rsid w:val="002D51A9"/>
    <w:rsid w:val="002D7F30"/>
    <w:rsid w:val="002E474C"/>
    <w:rsid w:val="002E706A"/>
    <w:rsid w:val="002F0A89"/>
    <w:rsid w:val="002F4D5D"/>
    <w:rsid w:val="002F5C30"/>
    <w:rsid w:val="002F763C"/>
    <w:rsid w:val="003000F8"/>
    <w:rsid w:val="00302E3A"/>
    <w:rsid w:val="0030581C"/>
    <w:rsid w:val="00306ED4"/>
    <w:rsid w:val="003101FC"/>
    <w:rsid w:val="00315CA3"/>
    <w:rsid w:val="00315DE9"/>
    <w:rsid w:val="003210E4"/>
    <w:rsid w:val="003255A6"/>
    <w:rsid w:val="00327CE1"/>
    <w:rsid w:val="00332170"/>
    <w:rsid w:val="00332245"/>
    <w:rsid w:val="00346E29"/>
    <w:rsid w:val="00347F4B"/>
    <w:rsid w:val="003509A9"/>
    <w:rsid w:val="00361424"/>
    <w:rsid w:val="003618D0"/>
    <w:rsid w:val="003623D7"/>
    <w:rsid w:val="00362DE9"/>
    <w:rsid w:val="00370979"/>
    <w:rsid w:val="003715C5"/>
    <w:rsid w:val="00376BEF"/>
    <w:rsid w:val="00384318"/>
    <w:rsid w:val="003848C9"/>
    <w:rsid w:val="003857CF"/>
    <w:rsid w:val="00385E77"/>
    <w:rsid w:val="00387FFA"/>
    <w:rsid w:val="00391144"/>
    <w:rsid w:val="00393776"/>
    <w:rsid w:val="00393E8C"/>
    <w:rsid w:val="00395B11"/>
    <w:rsid w:val="003A1FAD"/>
    <w:rsid w:val="003A2B7B"/>
    <w:rsid w:val="003A3F5E"/>
    <w:rsid w:val="003A44E5"/>
    <w:rsid w:val="003A5E82"/>
    <w:rsid w:val="003B35F0"/>
    <w:rsid w:val="003B3C8D"/>
    <w:rsid w:val="003B5578"/>
    <w:rsid w:val="003B66A1"/>
    <w:rsid w:val="003C0548"/>
    <w:rsid w:val="003C0594"/>
    <w:rsid w:val="003C29C8"/>
    <w:rsid w:val="003C36E2"/>
    <w:rsid w:val="003D64DD"/>
    <w:rsid w:val="003D797B"/>
    <w:rsid w:val="003E1021"/>
    <w:rsid w:val="003E28C3"/>
    <w:rsid w:val="003E3B8D"/>
    <w:rsid w:val="003E5D42"/>
    <w:rsid w:val="003F3437"/>
    <w:rsid w:val="003F7893"/>
    <w:rsid w:val="00401654"/>
    <w:rsid w:val="00402501"/>
    <w:rsid w:val="00402ECB"/>
    <w:rsid w:val="00403745"/>
    <w:rsid w:val="0040644D"/>
    <w:rsid w:val="00412047"/>
    <w:rsid w:val="00414BBA"/>
    <w:rsid w:val="004221EC"/>
    <w:rsid w:val="00425821"/>
    <w:rsid w:val="00427B13"/>
    <w:rsid w:val="004332D0"/>
    <w:rsid w:val="0043474C"/>
    <w:rsid w:val="00436A69"/>
    <w:rsid w:val="00445540"/>
    <w:rsid w:val="00452778"/>
    <w:rsid w:val="00456A83"/>
    <w:rsid w:val="00457444"/>
    <w:rsid w:val="00461A41"/>
    <w:rsid w:val="00464205"/>
    <w:rsid w:val="004672FC"/>
    <w:rsid w:val="00473BC5"/>
    <w:rsid w:val="00475121"/>
    <w:rsid w:val="00481D13"/>
    <w:rsid w:val="0048743B"/>
    <w:rsid w:val="00487ACB"/>
    <w:rsid w:val="00487DB0"/>
    <w:rsid w:val="00491A84"/>
    <w:rsid w:val="00491F18"/>
    <w:rsid w:val="00493596"/>
    <w:rsid w:val="004A0745"/>
    <w:rsid w:val="004A1249"/>
    <w:rsid w:val="004A4A06"/>
    <w:rsid w:val="004B1105"/>
    <w:rsid w:val="004B4382"/>
    <w:rsid w:val="004B52BB"/>
    <w:rsid w:val="004B733F"/>
    <w:rsid w:val="004B7367"/>
    <w:rsid w:val="004C299E"/>
    <w:rsid w:val="004C4FF0"/>
    <w:rsid w:val="004C56F7"/>
    <w:rsid w:val="004C58E0"/>
    <w:rsid w:val="004E0A76"/>
    <w:rsid w:val="004E2ED7"/>
    <w:rsid w:val="004E471B"/>
    <w:rsid w:val="004F4B47"/>
    <w:rsid w:val="0051102A"/>
    <w:rsid w:val="00513AE9"/>
    <w:rsid w:val="005153D1"/>
    <w:rsid w:val="0052126E"/>
    <w:rsid w:val="00521705"/>
    <w:rsid w:val="005228ED"/>
    <w:rsid w:val="00523056"/>
    <w:rsid w:val="00525FBA"/>
    <w:rsid w:val="00526D8B"/>
    <w:rsid w:val="00527E99"/>
    <w:rsid w:val="0053506A"/>
    <w:rsid w:val="00535CC1"/>
    <w:rsid w:val="00536249"/>
    <w:rsid w:val="005411A4"/>
    <w:rsid w:val="005416BA"/>
    <w:rsid w:val="00541904"/>
    <w:rsid w:val="0054192F"/>
    <w:rsid w:val="00541C10"/>
    <w:rsid w:val="00544008"/>
    <w:rsid w:val="00546807"/>
    <w:rsid w:val="00547ED4"/>
    <w:rsid w:val="00551A4A"/>
    <w:rsid w:val="005547C4"/>
    <w:rsid w:val="005602CB"/>
    <w:rsid w:val="00562F05"/>
    <w:rsid w:val="00573F74"/>
    <w:rsid w:val="00574D40"/>
    <w:rsid w:val="00577553"/>
    <w:rsid w:val="0057767A"/>
    <w:rsid w:val="00582714"/>
    <w:rsid w:val="00586FA2"/>
    <w:rsid w:val="005957B7"/>
    <w:rsid w:val="0059657F"/>
    <w:rsid w:val="00596DB6"/>
    <w:rsid w:val="005A0190"/>
    <w:rsid w:val="005A7F17"/>
    <w:rsid w:val="005B2853"/>
    <w:rsid w:val="005B3BC5"/>
    <w:rsid w:val="005B3C50"/>
    <w:rsid w:val="005C08BF"/>
    <w:rsid w:val="005C0CF5"/>
    <w:rsid w:val="005C2F14"/>
    <w:rsid w:val="005D4CCB"/>
    <w:rsid w:val="005E1C67"/>
    <w:rsid w:val="005E4F78"/>
    <w:rsid w:val="005E7055"/>
    <w:rsid w:val="005F25C9"/>
    <w:rsid w:val="005F5C1F"/>
    <w:rsid w:val="005F7C99"/>
    <w:rsid w:val="0060001C"/>
    <w:rsid w:val="00604AB4"/>
    <w:rsid w:val="00604E65"/>
    <w:rsid w:val="0060585A"/>
    <w:rsid w:val="00607893"/>
    <w:rsid w:val="00615A67"/>
    <w:rsid w:val="0062414D"/>
    <w:rsid w:val="00624794"/>
    <w:rsid w:val="0062766E"/>
    <w:rsid w:val="00630398"/>
    <w:rsid w:val="0063055B"/>
    <w:rsid w:val="0063254D"/>
    <w:rsid w:val="00634D40"/>
    <w:rsid w:val="0063518E"/>
    <w:rsid w:val="00636500"/>
    <w:rsid w:val="00641063"/>
    <w:rsid w:val="00643911"/>
    <w:rsid w:val="0064595C"/>
    <w:rsid w:val="006459EB"/>
    <w:rsid w:val="00651C53"/>
    <w:rsid w:val="00652200"/>
    <w:rsid w:val="00653B85"/>
    <w:rsid w:val="0065543C"/>
    <w:rsid w:val="0065630E"/>
    <w:rsid w:val="00661151"/>
    <w:rsid w:val="0066146B"/>
    <w:rsid w:val="0067179E"/>
    <w:rsid w:val="006846BE"/>
    <w:rsid w:val="00694381"/>
    <w:rsid w:val="00695E28"/>
    <w:rsid w:val="0069786A"/>
    <w:rsid w:val="006A3107"/>
    <w:rsid w:val="006A39AB"/>
    <w:rsid w:val="006A52C2"/>
    <w:rsid w:val="006A657E"/>
    <w:rsid w:val="006A6DF2"/>
    <w:rsid w:val="006A6F28"/>
    <w:rsid w:val="006B1663"/>
    <w:rsid w:val="006B1E65"/>
    <w:rsid w:val="006B35B9"/>
    <w:rsid w:val="006B53E2"/>
    <w:rsid w:val="006B74A7"/>
    <w:rsid w:val="006B7C90"/>
    <w:rsid w:val="006C0061"/>
    <w:rsid w:val="006D0FC1"/>
    <w:rsid w:val="006D2499"/>
    <w:rsid w:val="006D4C10"/>
    <w:rsid w:val="006E034E"/>
    <w:rsid w:val="006E4EE7"/>
    <w:rsid w:val="006F1295"/>
    <w:rsid w:val="006F12E3"/>
    <w:rsid w:val="006F25E4"/>
    <w:rsid w:val="006F5BD9"/>
    <w:rsid w:val="006F6CBF"/>
    <w:rsid w:val="006F7300"/>
    <w:rsid w:val="00705FFC"/>
    <w:rsid w:val="0071469F"/>
    <w:rsid w:val="0071662D"/>
    <w:rsid w:val="0071747C"/>
    <w:rsid w:val="00722FFB"/>
    <w:rsid w:val="007257E3"/>
    <w:rsid w:val="007259EB"/>
    <w:rsid w:val="00725DB7"/>
    <w:rsid w:val="007273F5"/>
    <w:rsid w:val="00727B43"/>
    <w:rsid w:val="00731F79"/>
    <w:rsid w:val="007367D8"/>
    <w:rsid w:val="00743B64"/>
    <w:rsid w:val="0074677A"/>
    <w:rsid w:val="00746799"/>
    <w:rsid w:val="00746DE6"/>
    <w:rsid w:val="00751714"/>
    <w:rsid w:val="00760ADC"/>
    <w:rsid w:val="00762C0C"/>
    <w:rsid w:val="0076747E"/>
    <w:rsid w:val="007738BD"/>
    <w:rsid w:val="00774FDC"/>
    <w:rsid w:val="00775BDF"/>
    <w:rsid w:val="007765FC"/>
    <w:rsid w:val="00786926"/>
    <w:rsid w:val="00795300"/>
    <w:rsid w:val="007971F9"/>
    <w:rsid w:val="007A1266"/>
    <w:rsid w:val="007A4B26"/>
    <w:rsid w:val="007A5E40"/>
    <w:rsid w:val="007A600C"/>
    <w:rsid w:val="007B406F"/>
    <w:rsid w:val="007B4A75"/>
    <w:rsid w:val="007B71DE"/>
    <w:rsid w:val="007B7593"/>
    <w:rsid w:val="007C3244"/>
    <w:rsid w:val="007D2542"/>
    <w:rsid w:val="007D2CF5"/>
    <w:rsid w:val="007D3B6B"/>
    <w:rsid w:val="007D3E05"/>
    <w:rsid w:val="007D4D31"/>
    <w:rsid w:val="007D5AA4"/>
    <w:rsid w:val="007D63AE"/>
    <w:rsid w:val="007E30C1"/>
    <w:rsid w:val="007E5529"/>
    <w:rsid w:val="007E58B4"/>
    <w:rsid w:val="007F1981"/>
    <w:rsid w:val="007F351F"/>
    <w:rsid w:val="008019B0"/>
    <w:rsid w:val="00803BDD"/>
    <w:rsid w:val="00803D39"/>
    <w:rsid w:val="0081095B"/>
    <w:rsid w:val="00810A0F"/>
    <w:rsid w:val="008145B7"/>
    <w:rsid w:val="00815D99"/>
    <w:rsid w:val="00817C96"/>
    <w:rsid w:val="008205D7"/>
    <w:rsid w:val="0082198E"/>
    <w:rsid w:val="008227DC"/>
    <w:rsid w:val="00833187"/>
    <w:rsid w:val="00841029"/>
    <w:rsid w:val="008426D3"/>
    <w:rsid w:val="00842E44"/>
    <w:rsid w:val="00845BDF"/>
    <w:rsid w:val="00852316"/>
    <w:rsid w:val="008540C0"/>
    <w:rsid w:val="00860CD7"/>
    <w:rsid w:val="008618C4"/>
    <w:rsid w:val="00865265"/>
    <w:rsid w:val="00865D01"/>
    <w:rsid w:val="00866B4C"/>
    <w:rsid w:val="00873E12"/>
    <w:rsid w:val="00875717"/>
    <w:rsid w:val="00882A72"/>
    <w:rsid w:val="00893EC6"/>
    <w:rsid w:val="00894E52"/>
    <w:rsid w:val="00896A5E"/>
    <w:rsid w:val="008A3922"/>
    <w:rsid w:val="008A6457"/>
    <w:rsid w:val="008A757A"/>
    <w:rsid w:val="008A7735"/>
    <w:rsid w:val="008B0837"/>
    <w:rsid w:val="008B0DA9"/>
    <w:rsid w:val="008B1638"/>
    <w:rsid w:val="008B2CCF"/>
    <w:rsid w:val="008D327D"/>
    <w:rsid w:val="008D4B67"/>
    <w:rsid w:val="008E1DC9"/>
    <w:rsid w:val="008F2E5D"/>
    <w:rsid w:val="008F58DD"/>
    <w:rsid w:val="009032B8"/>
    <w:rsid w:val="00906568"/>
    <w:rsid w:val="00911012"/>
    <w:rsid w:val="00916C56"/>
    <w:rsid w:val="009253FE"/>
    <w:rsid w:val="00926385"/>
    <w:rsid w:val="0093264D"/>
    <w:rsid w:val="00932F1C"/>
    <w:rsid w:val="00933F3E"/>
    <w:rsid w:val="00942203"/>
    <w:rsid w:val="00943D47"/>
    <w:rsid w:val="00943F54"/>
    <w:rsid w:val="00945FE8"/>
    <w:rsid w:val="009466A4"/>
    <w:rsid w:val="00952EB9"/>
    <w:rsid w:val="00961BCF"/>
    <w:rsid w:val="00963C57"/>
    <w:rsid w:val="00964883"/>
    <w:rsid w:val="009713D0"/>
    <w:rsid w:val="00975D24"/>
    <w:rsid w:val="00976F2A"/>
    <w:rsid w:val="0098066C"/>
    <w:rsid w:val="00981730"/>
    <w:rsid w:val="00990976"/>
    <w:rsid w:val="009943D5"/>
    <w:rsid w:val="009A0910"/>
    <w:rsid w:val="009B2827"/>
    <w:rsid w:val="009B4993"/>
    <w:rsid w:val="009B4A8C"/>
    <w:rsid w:val="009B53E3"/>
    <w:rsid w:val="009C1F3D"/>
    <w:rsid w:val="009D3410"/>
    <w:rsid w:val="009D4376"/>
    <w:rsid w:val="009E2086"/>
    <w:rsid w:val="009E565B"/>
    <w:rsid w:val="009E78E0"/>
    <w:rsid w:val="009F1AA3"/>
    <w:rsid w:val="009F1C88"/>
    <w:rsid w:val="009F371B"/>
    <w:rsid w:val="009F6FDA"/>
    <w:rsid w:val="00A015C3"/>
    <w:rsid w:val="00A0232C"/>
    <w:rsid w:val="00A13CA0"/>
    <w:rsid w:val="00A14850"/>
    <w:rsid w:val="00A164BB"/>
    <w:rsid w:val="00A219C3"/>
    <w:rsid w:val="00A257B3"/>
    <w:rsid w:val="00A30A5E"/>
    <w:rsid w:val="00A32337"/>
    <w:rsid w:val="00A404EF"/>
    <w:rsid w:val="00A44CB6"/>
    <w:rsid w:val="00A5106F"/>
    <w:rsid w:val="00A51A96"/>
    <w:rsid w:val="00A53A52"/>
    <w:rsid w:val="00A55717"/>
    <w:rsid w:val="00A56E1A"/>
    <w:rsid w:val="00A60F8C"/>
    <w:rsid w:val="00A623F8"/>
    <w:rsid w:val="00A75181"/>
    <w:rsid w:val="00A817EB"/>
    <w:rsid w:val="00A9385D"/>
    <w:rsid w:val="00A93902"/>
    <w:rsid w:val="00AA1E1E"/>
    <w:rsid w:val="00AA3F1C"/>
    <w:rsid w:val="00AA5EF7"/>
    <w:rsid w:val="00AB12F9"/>
    <w:rsid w:val="00AB728F"/>
    <w:rsid w:val="00AC2872"/>
    <w:rsid w:val="00AC2DEF"/>
    <w:rsid w:val="00AC2DFE"/>
    <w:rsid w:val="00AD2247"/>
    <w:rsid w:val="00AD4A64"/>
    <w:rsid w:val="00AD6580"/>
    <w:rsid w:val="00AE6545"/>
    <w:rsid w:val="00AF7069"/>
    <w:rsid w:val="00B03341"/>
    <w:rsid w:val="00B10341"/>
    <w:rsid w:val="00B150DE"/>
    <w:rsid w:val="00B17A35"/>
    <w:rsid w:val="00B17D0F"/>
    <w:rsid w:val="00B213B1"/>
    <w:rsid w:val="00B2171A"/>
    <w:rsid w:val="00B240DC"/>
    <w:rsid w:val="00B27373"/>
    <w:rsid w:val="00B335FE"/>
    <w:rsid w:val="00B403DA"/>
    <w:rsid w:val="00B4176C"/>
    <w:rsid w:val="00B43923"/>
    <w:rsid w:val="00B4555B"/>
    <w:rsid w:val="00B46B3D"/>
    <w:rsid w:val="00B508F8"/>
    <w:rsid w:val="00B51F29"/>
    <w:rsid w:val="00B52B6C"/>
    <w:rsid w:val="00B53126"/>
    <w:rsid w:val="00B5388F"/>
    <w:rsid w:val="00B53B26"/>
    <w:rsid w:val="00B5512A"/>
    <w:rsid w:val="00B634A2"/>
    <w:rsid w:val="00B63CA4"/>
    <w:rsid w:val="00B64A0E"/>
    <w:rsid w:val="00B66F9F"/>
    <w:rsid w:val="00B70BC0"/>
    <w:rsid w:val="00B77AA0"/>
    <w:rsid w:val="00B86157"/>
    <w:rsid w:val="00B90AA3"/>
    <w:rsid w:val="00B91752"/>
    <w:rsid w:val="00B92C02"/>
    <w:rsid w:val="00B933A0"/>
    <w:rsid w:val="00B95089"/>
    <w:rsid w:val="00BB4F3F"/>
    <w:rsid w:val="00BC28E2"/>
    <w:rsid w:val="00BD14A4"/>
    <w:rsid w:val="00BD240F"/>
    <w:rsid w:val="00BD2828"/>
    <w:rsid w:val="00BE0F55"/>
    <w:rsid w:val="00BE6DCC"/>
    <w:rsid w:val="00BF095F"/>
    <w:rsid w:val="00BF1F30"/>
    <w:rsid w:val="00BF4D80"/>
    <w:rsid w:val="00C01CAA"/>
    <w:rsid w:val="00C04704"/>
    <w:rsid w:val="00C050A0"/>
    <w:rsid w:val="00C06A5D"/>
    <w:rsid w:val="00C07186"/>
    <w:rsid w:val="00C170E3"/>
    <w:rsid w:val="00C17950"/>
    <w:rsid w:val="00C26DFF"/>
    <w:rsid w:val="00C356B1"/>
    <w:rsid w:val="00C362D1"/>
    <w:rsid w:val="00C43E37"/>
    <w:rsid w:val="00C43F55"/>
    <w:rsid w:val="00C467EF"/>
    <w:rsid w:val="00C526FF"/>
    <w:rsid w:val="00C53C7F"/>
    <w:rsid w:val="00C55CF0"/>
    <w:rsid w:val="00C56CEE"/>
    <w:rsid w:val="00C779EB"/>
    <w:rsid w:val="00C81233"/>
    <w:rsid w:val="00C829F1"/>
    <w:rsid w:val="00C94687"/>
    <w:rsid w:val="00C94F9B"/>
    <w:rsid w:val="00C9531C"/>
    <w:rsid w:val="00C95733"/>
    <w:rsid w:val="00C96B22"/>
    <w:rsid w:val="00CA201E"/>
    <w:rsid w:val="00CA77B4"/>
    <w:rsid w:val="00CB1C03"/>
    <w:rsid w:val="00CB2F13"/>
    <w:rsid w:val="00CB71DD"/>
    <w:rsid w:val="00CC7965"/>
    <w:rsid w:val="00CD31E8"/>
    <w:rsid w:val="00CD647C"/>
    <w:rsid w:val="00CF18CB"/>
    <w:rsid w:val="00CF3862"/>
    <w:rsid w:val="00CF6087"/>
    <w:rsid w:val="00D041E9"/>
    <w:rsid w:val="00D05BD0"/>
    <w:rsid w:val="00D05CB9"/>
    <w:rsid w:val="00D14978"/>
    <w:rsid w:val="00D155E8"/>
    <w:rsid w:val="00D17697"/>
    <w:rsid w:val="00D1782E"/>
    <w:rsid w:val="00D179F6"/>
    <w:rsid w:val="00D25B63"/>
    <w:rsid w:val="00D3075B"/>
    <w:rsid w:val="00D339A2"/>
    <w:rsid w:val="00D41C73"/>
    <w:rsid w:val="00D43558"/>
    <w:rsid w:val="00D44380"/>
    <w:rsid w:val="00D46D87"/>
    <w:rsid w:val="00D50B59"/>
    <w:rsid w:val="00D535A5"/>
    <w:rsid w:val="00D63501"/>
    <w:rsid w:val="00D658B5"/>
    <w:rsid w:val="00D70CD6"/>
    <w:rsid w:val="00D737DB"/>
    <w:rsid w:val="00D74EE0"/>
    <w:rsid w:val="00D77D19"/>
    <w:rsid w:val="00D80AF3"/>
    <w:rsid w:val="00D8352A"/>
    <w:rsid w:val="00D83687"/>
    <w:rsid w:val="00D90976"/>
    <w:rsid w:val="00DA3E55"/>
    <w:rsid w:val="00DA4623"/>
    <w:rsid w:val="00DA4FA3"/>
    <w:rsid w:val="00DA4FBE"/>
    <w:rsid w:val="00DA5FBA"/>
    <w:rsid w:val="00DA6F1E"/>
    <w:rsid w:val="00DC2CFF"/>
    <w:rsid w:val="00DC3ABE"/>
    <w:rsid w:val="00DC400B"/>
    <w:rsid w:val="00DC4BD3"/>
    <w:rsid w:val="00DC4C99"/>
    <w:rsid w:val="00DD150D"/>
    <w:rsid w:val="00DD1915"/>
    <w:rsid w:val="00DD24D0"/>
    <w:rsid w:val="00DD3896"/>
    <w:rsid w:val="00DD4AC0"/>
    <w:rsid w:val="00DE015F"/>
    <w:rsid w:val="00DE2460"/>
    <w:rsid w:val="00DE780A"/>
    <w:rsid w:val="00DF0166"/>
    <w:rsid w:val="00DF08BA"/>
    <w:rsid w:val="00DF5517"/>
    <w:rsid w:val="00E0017F"/>
    <w:rsid w:val="00E02686"/>
    <w:rsid w:val="00E0376D"/>
    <w:rsid w:val="00E05999"/>
    <w:rsid w:val="00E12624"/>
    <w:rsid w:val="00E13F74"/>
    <w:rsid w:val="00E20708"/>
    <w:rsid w:val="00E23025"/>
    <w:rsid w:val="00E320E0"/>
    <w:rsid w:val="00E3282C"/>
    <w:rsid w:val="00E32E8B"/>
    <w:rsid w:val="00E350A0"/>
    <w:rsid w:val="00E37210"/>
    <w:rsid w:val="00E43D84"/>
    <w:rsid w:val="00E443D5"/>
    <w:rsid w:val="00E46C86"/>
    <w:rsid w:val="00E47D96"/>
    <w:rsid w:val="00E6118B"/>
    <w:rsid w:val="00E65C5E"/>
    <w:rsid w:val="00E67104"/>
    <w:rsid w:val="00E702FB"/>
    <w:rsid w:val="00E70B88"/>
    <w:rsid w:val="00E71B5E"/>
    <w:rsid w:val="00E71C07"/>
    <w:rsid w:val="00E81CF4"/>
    <w:rsid w:val="00E8278D"/>
    <w:rsid w:val="00E976DA"/>
    <w:rsid w:val="00EA287F"/>
    <w:rsid w:val="00EA2AA4"/>
    <w:rsid w:val="00EA68D4"/>
    <w:rsid w:val="00EB4E5D"/>
    <w:rsid w:val="00EB548B"/>
    <w:rsid w:val="00EB6300"/>
    <w:rsid w:val="00EB7A62"/>
    <w:rsid w:val="00EC09D7"/>
    <w:rsid w:val="00EC0A2E"/>
    <w:rsid w:val="00EC6208"/>
    <w:rsid w:val="00EC69A6"/>
    <w:rsid w:val="00EC7E94"/>
    <w:rsid w:val="00ED0608"/>
    <w:rsid w:val="00ED305E"/>
    <w:rsid w:val="00ED5A70"/>
    <w:rsid w:val="00EE28C8"/>
    <w:rsid w:val="00EE2D0D"/>
    <w:rsid w:val="00F0044A"/>
    <w:rsid w:val="00F030C9"/>
    <w:rsid w:val="00F03F57"/>
    <w:rsid w:val="00F1338B"/>
    <w:rsid w:val="00F16FD4"/>
    <w:rsid w:val="00F206E5"/>
    <w:rsid w:val="00F211AA"/>
    <w:rsid w:val="00F215FC"/>
    <w:rsid w:val="00F22BED"/>
    <w:rsid w:val="00F22D20"/>
    <w:rsid w:val="00F23365"/>
    <w:rsid w:val="00F23725"/>
    <w:rsid w:val="00F248DE"/>
    <w:rsid w:val="00F260F9"/>
    <w:rsid w:val="00F271E0"/>
    <w:rsid w:val="00F31ECE"/>
    <w:rsid w:val="00F445EA"/>
    <w:rsid w:val="00F45757"/>
    <w:rsid w:val="00F4793A"/>
    <w:rsid w:val="00F53E2F"/>
    <w:rsid w:val="00F54C56"/>
    <w:rsid w:val="00F567D1"/>
    <w:rsid w:val="00F6173A"/>
    <w:rsid w:val="00F65E01"/>
    <w:rsid w:val="00F734A6"/>
    <w:rsid w:val="00F834E2"/>
    <w:rsid w:val="00F8456E"/>
    <w:rsid w:val="00F86404"/>
    <w:rsid w:val="00F915A1"/>
    <w:rsid w:val="00F91CFE"/>
    <w:rsid w:val="00F91D16"/>
    <w:rsid w:val="00F94298"/>
    <w:rsid w:val="00F97329"/>
    <w:rsid w:val="00FA129C"/>
    <w:rsid w:val="00FA14D7"/>
    <w:rsid w:val="00FA7C18"/>
    <w:rsid w:val="00FB26F2"/>
    <w:rsid w:val="00FB3097"/>
    <w:rsid w:val="00FC13E6"/>
    <w:rsid w:val="00FC18FC"/>
    <w:rsid w:val="00FC59A5"/>
    <w:rsid w:val="00FF53CB"/>
    <w:rsid w:val="00FF6262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B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B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2018-11-30T00:27:00Z</dcterms:created>
  <dcterms:modified xsi:type="dcterms:W3CDTF">2018-11-30T00:27:00Z</dcterms:modified>
</cp:coreProperties>
</file>