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E8" w:rsidRPr="00FD0B9C" w:rsidRDefault="00506B6D" w:rsidP="00614D07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506B6D">
        <w:rPr>
          <w:rFonts w:asciiTheme="minorEastAsia" w:hAnsiTheme="minorEastAsia" w:hint="eastAsia"/>
          <w:b/>
          <w:sz w:val="24"/>
          <w:szCs w:val="24"/>
        </w:rPr>
        <w:t>上海电机学院</w:t>
      </w:r>
      <w:bookmarkStart w:id="0" w:name="_GoBack"/>
      <w:bookmarkEnd w:id="0"/>
      <w:r w:rsidR="00F427B6" w:rsidRPr="00FD0B9C">
        <w:rPr>
          <w:rFonts w:asciiTheme="minorEastAsia" w:hAnsiTheme="minorEastAsia" w:hint="eastAsia"/>
          <w:b/>
          <w:sz w:val="24"/>
          <w:szCs w:val="24"/>
        </w:rPr>
        <w:t>“优秀学生笃行奖学金”评定</w:t>
      </w:r>
      <w:r w:rsidR="005B0041" w:rsidRPr="00FD0B9C">
        <w:rPr>
          <w:rFonts w:asciiTheme="minorEastAsia" w:hAnsiTheme="minorEastAsia" w:hint="eastAsia"/>
          <w:b/>
          <w:sz w:val="24"/>
          <w:szCs w:val="24"/>
        </w:rPr>
        <w:t>办法</w:t>
      </w:r>
    </w:p>
    <w:p w:rsidR="00DF555A" w:rsidRPr="00FD0B9C" w:rsidRDefault="00DF555A" w:rsidP="00614D07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:rsidR="00476D33" w:rsidRPr="00FD0B9C" w:rsidRDefault="00F427B6" w:rsidP="00A0583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为进一步贯彻落实中共中央、国务院《关于深化教育改革全面推进素质教育的决定》以及共青团中央、教育部《关于在高校实施共青团</w:t>
      </w:r>
      <w:r w:rsidR="00682D71" w:rsidRPr="00FD0B9C">
        <w:rPr>
          <w:rFonts w:asciiTheme="minorEastAsia" w:hAnsiTheme="minorEastAsia" w:hint="eastAsia"/>
          <w:sz w:val="24"/>
          <w:szCs w:val="24"/>
        </w:rPr>
        <w:t>“第二课堂成绩单”制度的意见</w:t>
      </w:r>
      <w:r w:rsidRPr="00FD0B9C">
        <w:rPr>
          <w:rFonts w:asciiTheme="minorEastAsia" w:hAnsiTheme="minorEastAsia" w:hint="eastAsia"/>
          <w:sz w:val="24"/>
          <w:szCs w:val="24"/>
        </w:rPr>
        <w:t>》</w:t>
      </w:r>
      <w:r w:rsidR="00682D71" w:rsidRPr="00FD0B9C">
        <w:rPr>
          <w:rFonts w:asciiTheme="minorEastAsia" w:hAnsiTheme="minorEastAsia" w:hint="eastAsia"/>
          <w:sz w:val="24"/>
          <w:szCs w:val="24"/>
        </w:rPr>
        <w:t>等文件精神，激励大学生自觉提升思想政治素质，提高创新精神和实践能力以及人文素养和科学素质，引导大学生自觉参与素质教育，特设立上海电机学院“优秀学生笃行奖学金”，评定办法如下：</w:t>
      </w:r>
    </w:p>
    <w:p w:rsidR="000C62F5" w:rsidRPr="00FD0B9C" w:rsidRDefault="006B0811" w:rsidP="006B0811">
      <w:pPr>
        <w:spacing w:line="400" w:lineRule="exact"/>
        <w:ind w:firstLine="420"/>
        <w:rPr>
          <w:rFonts w:asciiTheme="minorEastAsia" w:hAnsiTheme="minorEastAsia"/>
          <w:b/>
          <w:sz w:val="24"/>
          <w:szCs w:val="24"/>
        </w:rPr>
      </w:pPr>
      <w:r w:rsidRPr="00FD0B9C">
        <w:rPr>
          <w:rFonts w:asciiTheme="minorEastAsia" w:hAnsiTheme="minorEastAsia" w:hint="eastAsia"/>
          <w:b/>
          <w:sz w:val="24"/>
          <w:szCs w:val="24"/>
        </w:rPr>
        <w:t>一、</w:t>
      </w:r>
      <w:r w:rsidR="000C62F5" w:rsidRPr="00FD0B9C">
        <w:rPr>
          <w:rFonts w:asciiTheme="minorEastAsia" w:hAnsiTheme="minorEastAsia" w:hint="eastAsia"/>
          <w:b/>
          <w:sz w:val="24"/>
          <w:szCs w:val="24"/>
        </w:rPr>
        <w:t>基本条件</w:t>
      </w:r>
    </w:p>
    <w:p w:rsidR="000C62F5" w:rsidRPr="00FD0B9C" w:rsidRDefault="000C62F5" w:rsidP="00A144F3">
      <w:pPr>
        <w:spacing w:line="400" w:lineRule="exact"/>
        <w:ind w:left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本校全日制在籍本、专科生</w:t>
      </w:r>
      <w:r w:rsidR="00A144F3" w:rsidRPr="00FD0B9C">
        <w:rPr>
          <w:rFonts w:asciiTheme="minorEastAsia" w:hAnsiTheme="minorEastAsia" w:hint="eastAsia"/>
          <w:sz w:val="24"/>
          <w:szCs w:val="24"/>
        </w:rPr>
        <w:t>，符合以下条件的可以申请优秀学生笃行奖学金：</w:t>
      </w:r>
    </w:p>
    <w:p w:rsidR="00A144F3" w:rsidRPr="00FD0B9C" w:rsidRDefault="00A144F3" w:rsidP="00A144F3">
      <w:pPr>
        <w:spacing w:line="400" w:lineRule="exact"/>
        <w:ind w:left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1．当学年品</w:t>
      </w:r>
      <w:r w:rsidR="00046B8C" w:rsidRPr="00FD0B9C">
        <w:rPr>
          <w:rFonts w:asciiTheme="minorEastAsia" w:hAnsiTheme="minorEastAsia" w:hint="eastAsia"/>
          <w:sz w:val="24"/>
          <w:szCs w:val="24"/>
        </w:rPr>
        <w:t>德评定成绩为</w:t>
      </w:r>
      <w:r w:rsidRPr="00FD0B9C">
        <w:rPr>
          <w:rFonts w:asciiTheme="minorEastAsia" w:hAnsiTheme="minorEastAsia" w:hint="eastAsia"/>
          <w:sz w:val="24"/>
          <w:szCs w:val="24"/>
        </w:rPr>
        <w:t>良好及以上；</w:t>
      </w:r>
    </w:p>
    <w:p w:rsidR="00A144F3" w:rsidRPr="00FD0B9C" w:rsidRDefault="00A144F3" w:rsidP="00A144F3">
      <w:pPr>
        <w:spacing w:line="400" w:lineRule="exact"/>
        <w:ind w:left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2. 学习成绩优异；</w:t>
      </w:r>
    </w:p>
    <w:p w:rsidR="00A144F3" w:rsidRPr="00FD0B9C" w:rsidRDefault="00A144F3" w:rsidP="00A144F3">
      <w:pPr>
        <w:spacing w:line="400" w:lineRule="exact"/>
        <w:ind w:left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3. 当年度获得第二课堂学分在5分以上；</w:t>
      </w:r>
    </w:p>
    <w:p w:rsidR="00A144F3" w:rsidRPr="00FD0B9C" w:rsidRDefault="00A144F3" w:rsidP="00A144F3">
      <w:pPr>
        <w:spacing w:line="400" w:lineRule="exact"/>
        <w:ind w:left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4. 体育成绩达标；</w:t>
      </w:r>
    </w:p>
    <w:p w:rsidR="00A144F3" w:rsidRPr="00FD0B9C" w:rsidRDefault="00A144F3" w:rsidP="00A144F3">
      <w:pPr>
        <w:spacing w:line="400" w:lineRule="exact"/>
        <w:ind w:left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5. 无违法违纪行为。</w:t>
      </w:r>
    </w:p>
    <w:p w:rsidR="00A144F3" w:rsidRPr="00FD0B9C" w:rsidRDefault="006B0811" w:rsidP="006B0811">
      <w:pPr>
        <w:spacing w:line="400" w:lineRule="exact"/>
        <w:ind w:firstLine="420"/>
        <w:rPr>
          <w:rFonts w:asciiTheme="minorEastAsia" w:hAnsiTheme="minorEastAsia"/>
          <w:b/>
          <w:sz w:val="24"/>
          <w:szCs w:val="24"/>
        </w:rPr>
      </w:pPr>
      <w:r w:rsidRPr="00FD0B9C">
        <w:rPr>
          <w:rFonts w:asciiTheme="minorEastAsia" w:hAnsiTheme="minorEastAsia" w:hint="eastAsia"/>
          <w:b/>
          <w:sz w:val="24"/>
          <w:szCs w:val="24"/>
        </w:rPr>
        <w:t>二、</w:t>
      </w:r>
      <w:r w:rsidR="00A144F3" w:rsidRPr="00FD0B9C">
        <w:rPr>
          <w:rFonts w:asciiTheme="minorEastAsia" w:hAnsiTheme="minorEastAsia" w:hint="eastAsia"/>
          <w:b/>
          <w:sz w:val="24"/>
          <w:szCs w:val="24"/>
        </w:rPr>
        <w:t>设置及比例</w:t>
      </w:r>
    </w:p>
    <w:p w:rsidR="00A144F3" w:rsidRPr="00FD0B9C" w:rsidRDefault="003F6F76" w:rsidP="00A0583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优秀学生笃行奖学金设特等、一等、二等、三等，共四项等级。奖学金比例每年由</w:t>
      </w:r>
      <w:r w:rsidR="00604F6D" w:rsidRPr="00FD0B9C">
        <w:rPr>
          <w:rFonts w:asciiTheme="minorEastAsia" w:hAnsiTheme="minorEastAsia" w:hint="eastAsia"/>
          <w:sz w:val="24"/>
          <w:szCs w:val="24"/>
        </w:rPr>
        <w:t>校</w:t>
      </w:r>
      <w:r w:rsidR="008A3339" w:rsidRPr="00FD0B9C">
        <w:rPr>
          <w:rFonts w:asciiTheme="minorEastAsia" w:hAnsiTheme="minorEastAsia" w:hint="eastAsia"/>
          <w:sz w:val="24"/>
          <w:szCs w:val="24"/>
        </w:rPr>
        <w:t>资助工作领导小组确定后下达至二级学院。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85"/>
        <w:gridCol w:w="2126"/>
      </w:tblGrid>
      <w:tr w:rsidR="003F6F76" w:rsidRPr="00FD0B9C" w:rsidTr="003F6F76">
        <w:trPr>
          <w:jc w:val="center"/>
        </w:trPr>
        <w:tc>
          <w:tcPr>
            <w:tcW w:w="1384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奖项设置</w:t>
            </w:r>
          </w:p>
        </w:tc>
        <w:tc>
          <w:tcPr>
            <w:tcW w:w="2126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奖励金额</w:t>
            </w:r>
          </w:p>
        </w:tc>
      </w:tr>
      <w:tr w:rsidR="003F6F76" w:rsidRPr="00FD0B9C" w:rsidTr="003F6F76">
        <w:trPr>
          <w:jc w:val="center"/>
        </w:trPr>
        <w:tc>
          <w:tcPr>
            <w:tcW w:w="1384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特等奖</w:t>
            </w:r>
          </w:p>
        </w:tc>
        <w:tc>
          <w:tcPr>
            <w:tcW w:w="2126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2000元</w:t>
            </w:r>
          </w:p>
        </w:tc>
      </w:tr>
      <w:tr w:rsidR="003F6F76" w:rsidRPr="00FD0B9C" w:rsidTr="003F6F76">
        <w:trPr>
          <w:jc w:val="center"/>
        </w:trPr>
        <w:tc>
          <w:tcPr>
            <w:tcW w:w="1384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2126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800元</w:t>
            </w:r>
          </w:p>
        </w:tc>
      </w:tr>
      <w:tr w:rsidR="003F6F76" w:rsidRPr="00FD0B9C" w:rsidTr="003F6F76">
        <w:trPr>
          <w:jc w:val="center"/>
        </w:trPr>
        <w:tc>
          <w:tcPr>
            <w:tcW w:w="1384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126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500元</w:t>
            </w:r>
          </w:p>
        </w:tc>
      </w:tr>
      <w:tr w:rsidR="003F6F76" w:rsidRPr="00FD0B9C" w:rsidTr="003F6F76">
        <w:trPr>
          <w:jc w:val="center"/>
        </w:trPr>
        <w:tc>
          <w:tcPr>
            <w:tcW w:w="1384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126" w:type="dxa"/>
          </w:tcPr>
          <w:p w:rsidR="003F6F76" w:rsidRPr="00FD0B9C" w:rsidRDefault="003F6F76" w:rsidP="003F6F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0B9C">
              <w:rPr>
                <w:rFonts w:asciiTheme="minorEastAsia" w:hAnsiTheme="minorEastAsia" w:hint="eastAsia"/>
                <w:sz w:val="24"/>
                <w:szCs w:val="24"/>
              </w:rPr>
              <w:t>200元</w:t>
            </w:r>
          </w:p>
        </w:tc>
      </w:tr>
    </w:tbl>
    <w:p w:rsidR="003F6F76" w:rsidRPr="00FD0B9C" w:rsidRDefault="006B0811" w:rsidP="006B0811">
      <w:pPr>
        <w:spacing w:line="400" w:lineRule="exact"/>
        <w:ind w:firstLine="420"/>
        <w:rPr>
          <w:rFonts w:asciiTheme="minorEastAsia" w:hAnsiTheme="minorEastAsia"/>
          <w:b/>
          <w:sz w:val="24"/>
          <w:szCs w:val="24"/>
        </w:rPr>
      </w:pPr>
      <w:r w:rsidRPr="00FD0B9C">
        <w:rPr>
          <w:rFonts w:asciiTheme="minorEastAsia" w:hAnsiTheme="minorEastAsia" w:hint="eastAsia"/>
          <w:b/>
          <w:sz w:val="24"/>
          <w:szCs w:val="24"/>
        </w:rPr>
        <w:t>三、</w:t>
      </w:r>
      <w:r w:rsidR="003F6F76" w:rsidRPr="00FD0B9C">
        <w:rPr>
          <w:rFonts w:asciiTheme="minorEastAsia" w:hAnsiTheme="minorEastAsia" w:hint="eastAsia"/>
          <w:b/>
          <w:sz w:val="24"/>
          <w:szCs w:val="24"/>
        </w:rPr>
        <w:t>评定</w:t>
      </w:r>
      <w:r w:rsidR="00D50969" w:rsidRPr="00FD0B9C">
        <w:rPr>
          <w:rFonts w:asciiTheme="minorEastAsia" w:hAnsiTheme="minorEastAsia" w:hint="eastAsia"/>
          <w:b/>
          <w:sz w:val="24"/>
          <w:szCs w:val="24"/>
        </w:rPr>
        <w:t>组织和程序</w:t>
      </w:r>
    </w:p>
    <w:p w:rsidR="003F6F76" w:rsidRPr="00FD0B9C" w:rsidRDefault="003F6F76" w:rsidP="003F6F76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组织保障</w:t>
      </w:r>
    </w:p>
    <w:p w:rsidR="003F6F76" w:rsidRPr="00FD0B9C" w:rsidRDefault="008A3339" w:rsidP="00D50969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学校资助工作领导小组组织领导笃行奖学金评定工作，</w:t>
      </w:r>
      <w:r w:rsidR="00D50969" w:rsidRPr="00FD0B9C">
        <w:rPr>
          <w:rFonts w:asciiTheme="minorEastAsia" w:hAnsiTheme="minorEastAsia" w:hint="eastAsia"/>
          <w:sz w:val="24"/>
          <w:szCs w:val="24"/>
        </w:rPr>
        <w:t>共青团上海电机学院委员会具体负责实施，二级学院按要求制定实施细则，成立评定审核工作小组开展工作。</w:t>
      </w:r>
    </w:p>
    <w:p w:rsidR="00D50969" w:rsidRPr="00FD0B9C" w:rsidRDefault="00D50969" w:rsidP="00D50969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申请评定程序</w:t>
      </w:r>
    </w:p>
    <w:p w:rsidR="00D50969" w:rsidRPr="00FD0B9C" w:rsidRDefault="00D50969" w:rsidP="00D50969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“优秀学生笃行奖学金”以学年为单位进行评定，申请和评定时间为每年9月。</w:t>
      </w:r>
    </w:p>
    <w:p w:rsidR="00604F6D" w:rsidRPr="00FD0B9C" w:rsidRDefault="00046B8C" w:rsidP="00046B8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（1）</w:t>
      </w:r>
      <w:r w:rsidR="00D50969" w:rsidRPr="00FD0B9C">
        <w:rPr>
          <w:rFonts w:asciiTheme="minorEastAsia" w:hAnsiTheme="minorEastAsia" w:hint="eastAsia"/>
          <w:sz w:val="24"/>
          <w:szCs w:val="24"/>
        </w:rPr>
        <w:t>学生应自行申请当学年第二课堂学分，满足条件的学生可自愿填报《“优秀学生笃行奖学金”申报表》；</w:t>
      </w:r>
    </w:p>
    <w:p w:rsidR="00D50969" w:rsidRPr="00FD0B9C" w:rsidRDefault="00604F6D" w:rsidP="00D5096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（2） “优秀学生笃行奖学金”</w:t>
      </w:r>
      <w:r w:rsidR="00D50969" w:rsidRPr="00FD0B9C">
        <w:rPr>
          <w:rFonts w:asciiTheme="minorEastAsia" w:hAnsiTheme="minorEastAsia" w:hint="eastAsia"/>
          <w:sz w:val="24"/>
          <w:szCs w:val="24"/>
        </w:rPr>
        <w:t>特等奖由学院推荐候选人，以全校统一答辩的形式产生，名单公示3个工作日；“优秀学生笃行奖学金”一、二、三等奖由二级</w:t>
      </w:r>
      <w:r w:rsidRPr="00FD0B9C">
        <w:rPr>
          <w:rFonts w:asciiTheme="minorEastAsia" w:hAnsiTheme="minorEastAsia" w:hint="eastAsia"/>
          <w:sz w:val="24"/>
          <w:szCs w:val="24"/>
        </w:rPr>
        <w:lastRenderedPageBreak/>
        <w:t>学院评定审核工作小组初审</w:t>
      </w:r>
      <w:r w:rsidR="00D50969" w:rsidRPr="00FD0B9C">
        <w:rPr>
          <w:rFonts w:asciiTheme="minorEastAsia" w:hAnsiTheme="minorEastAsia" w:hint="eastAsia"/>
          <w:sz w:val="24"/>
          <w:szCs w:val="24"/>
        </w:rPr>
        <w:t>评定后公示3个工作日。</w:t>
      </w:r>
    </w:p>
    <w:p w:rsidR="00604F6D" w:rsidRPr="00FD0B9C" w:rsidRDefault="00604F6D" w:rsidP="00D5096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（3）</w:t>
      </w:r>
      <w:r w:rsidR="00D50969" w:rsidRPr="00FD0B9C">
        <w:rPr>
          <w:rFonts w:asciiTheme="minorEastAsia" w:hAnsiTheme="minorEastAsia" w:hint="eastAsia"/>
          <w:sz w:val="24"/>
          <w:szCs w:val="24"/>
        </w:rPr>
        <w:t>经</w:t>
      </w:r>
      <w:r w:rsidRPr="00FD0B9C">
        <w:rPr>
          <w:rFonts w:asciiTheme="minorEastAsia" w:hAnsiTheme="minorEastAsia" w:hint="eastAsia"/>
          <w:sz w:val="24"/>
          <w:szCs w:val="24"/>
        </w:rPr>
        <w:t>共青团上海电机学院委员会复审；</w:t>
      </w:r>
    </w:p>
    <w:p w:rsidR="00604F6D" w:rsidRPr="00FD0B9C" w:rsidRDefault="00604F6D" w:rsidP="00D5096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（4）校资助工作领导小组审议通过后公示5个工作日；</w:t>
      </w:r>
    </w:p>
    <w:p w:rsidR="00604F6D" w:rsidRPr="00FD0B9C" w:rsidRDefault="00604F6D" w:rsidP="00D5096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（5）校长办公会审定后发布。</w:t>
      </w:r>
    </w:p>
    <w:p w:rsidR="00F5171E" w:rsidRPr="00FD0B9C" w:rsidRDefault="006B0811" w:rsidP="006B0811">
      <w:pPr>
        <w:spacing w:line="400" w:lineRule="exact"/>
        <w:ind w:firstLine="420"/>
        <w:rPr>
          <w:rFonts w:asciiTheme="minorEastAsia" w:hAnsiTheme="minorEastAsia"/>
          <w:b/>
          <w:sz w:val="24"/>
          <w:szCs w:val="24"/>
        </w:rPr>
      </w:pPr>
      <w:r w:rsidRPr="00FD0B9C">
        <w:rPr>
          <w:rFonts w:asciiTheme="minorEastAsia" w:hAnsiTheme="minorEastAsia" w:hint="eastAsia"/>
          <w:b/>
          <w:sz w:val="24"/>
          <w:szCs w:val="24"/>
        </w:rPr>
        <w:t>四、</w:t>
      </w:r>
      <w:r w:rsidR="00B873E0" w:rsidRPr="00FD0B9C">
        <w:rPr>
          <w:rFonts w:asciiTheme="minorEastAsia" w:hAnsiTheme="minorEastAsia" w:hint="eastAsia"/>
          <w:b/>
          <w:sz w:val="24"/>
          <w:szCs w:val="24"/>
        </w:rPr>
        <w:t>评比要求</w:t>
      </w:r>
    </w:p>
    <w:p w:rsidR="00B873E0" w:rsidRPr="00FD0B9C" w:rsidRDefault="00B873E0" w:rsidP="00A0583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1</w:t>
      </w:r>
      <w:r w:rsidR="00604F6D" w:rsidRPr="00FD0B9C">
        <w:rPr>
          <w:rFonts w:asciiTheme="minorEastAsia" w:hAnsiTheme="minorEastAsia" w:hint="eastAsia"/>
          <w:sz w:val="24"/>
          <w:szCs w:val="24"/>
        </w:rPr>
        <w:t>．</w:t>
      </w:r>
      <w:r w:rsidR="00AC7500" w:rsidRPr="00FD0B9C">
        <w:rPr>
          <w:rFonts w:asciiTheme="minorEastAsia" w:hAnsiTheme="minorEastAsia" w:hint="eastAsia"/>
          <w:sz w:val="24"/>
          <w:szCs w:val="24"/>
        </w:rPr>
        <w:t>二级学院根据本学院具体情况制定相关评定细则后实施。</w:t>
      </w:r>
    </w:p>
    <w:p w:rsidR="00AC7500" w:rsidRPr="00FD0B9C" w:rsidRDefault="00AC7500" w:rsidP="00A0583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D0B9C">
        <w:rPr>
          <w:rFonts w:asciiTheme="minorEastAsia" w:hAnsiTheme="minorEastAsia" w:hint="eastAsia"/>
          <w:sz w:val="24"/>
          <w:szCs w:val="24"/>
        </w:rPr>
        <w:t>2</w:t>
      </w:r>
      <w:r w:rsidR="00604F6D" w:rsidRPr="00FD0B9C">
        <w:rPr>
          <w:rFonts w:asciiTheme="minorEastAsia" w:hAnsiTheme="minorEastAsia" w:hint="eastAsia"/>
          <w:sz w:val="24"/>
          <w:szCs w:val="24"/>
        </w:rPr>
        <w:t>．</w:t>
      </w:r>
      <w:r w:rsidRPr="00FD0B9C">
        <w:rPr>
          <w:rFonts w:asciiTheme="minorEastAsia" w:hAnsiTheme="minorEastAsia" w:hint="eastAsia"/>
          <w:sz w:val="24"/>
          <w:szCs w:val="24"/>
        </w:rPr>
        <w:t>各二级学院、各班对申请优秀学生笃行奖学金的学生仔细审核，严格把握标准，宁缺毋滥。抽查到不符合要求的，取消该名额。弄虚作假或把关不严的二级学院和班级，学校将视情况通报批评并对责任人进行追责。</w:t>
      </w:r>
    </w:p>
    <w:p w:rsidR="00AC7500" w:rsidRPr="00FD0B9C" w:rsidRDefault="006B0811" w:rsidP="006B0811">
      <w:pPr>
        <w:spacing w:line="400" w:lineRule="exact"/>
        <w:ind w:firstLine="420"/>
        <w:rPr>
          <w:rFonts w:asciiTheme="minorEastAsia" w:hAnsiTheme="minorEastAsia"/>
          <w:b/>
          <w:sz w:val="24"/>
          <w:szCs w:val="24"/>
        </w:rPr>
      </w:pPr>
      <w:r w:rsidRPr="00FD0B9C">
        <w:rPr>
          <w:rFonts w:asciiTheme="minorEastAsia" w:hAnsiTheme="minorEastAsia" w:hint="eastAsia"/>
          <w:b/>
          <w:sz w:val="24"/>
          <w:szCs w:val="24"/>
        </w:rPr>
        <w:t>五、</w:t>
      </w:r>
      <w:r w:rsidR="00AC7500" w:rsidRPr="00FD0B9C">
        <w:rPr>
          <w:rFonts w:asciiTheme="minorEastAsia" w:hAnsiTheme="minorEastAsia" w:hint="eastAsia"/>
          <w:b/>
          <w:sz w:val="24"/>
          <w:szCs w:val="24"/>
        </w:rPr>
        <w:t>本办法自2020年9月起执行，原《“优秀学生笃行奖学金”评定办法》同时废止。</w:t>
      </w:r>
    </w:p>
    <w:p w:rsidR="00AC7500" w:rsidRPr="006B0811" w:rsidRDefault="006B0811" w:rsidP="006B0811">
      <w:pPr>
        <w:spacing w:line="400" w:lineRule="exact"/>
        <w:ind w:firstLine="420"/>
        <w:rPr>
          <w:rFonts w:asciiTheme="minorEastAsia" w:hAnsiTheme="minorEastAsia"/>
          <w:b/>
          <w:sz w:val="24"/>
          <w:szCs w:val="24"/>
        </w:rPr>
      </w:pPr>
      <w:r w:rsidRPr="00FD0B9C">
        <w:rPr>
          <w:rFonts w:asciiTheme="minorEastAsia" w:hAnsiTheme="minorEastAsia" w:hint="eastAsia"/>
          <w:b/>
          <w:sz w:val="24"/>
          <w:szCs w:val="24"/>
        </w:rPr>
        <w:t>六、</w:t>
      </w:r>
      <w:r w:rsidR="00657888" w:rsidRPr="00FD0B9C">
        <w:rPr>
          <w:rFonts w:asciiTheme="minorEastAsia" w:hAnsiTheme="minorEastAsia" w:hint="eastAsia"/>
          <w:b/>
          <w:sz w:val="24"/>
          <w:szCs w:val="24"/>
        </w:rPr>
        <w:t>本办法</w:t>
      </w:r>
      <w:r w:rsidRPr="00FD0B9C">
        <w:rPr>
          <w:rFonts w:asciiTheme="minorEastAsia" w:hAnsiTheme="minorEastAsia" w:hint="eastAsia"/>
          <w:b/>
          <w:sz w:val="24"/>
          <w:szCs w:val="24"/>
        </w:rPr>
        <w:t>由上海电机学院大学生资助工作领导小组负责解释，</w:t>
      </w:r>
      <w:r w:rsidR="00657888" w:rsidRPr="00FD0B9C">
        <w:rPr>
          <w:rFonts w:asciiTheme="minorEastAsia" w:hAnsiTheme="minorEastAsia" w:hint="eastAsia"/>
          <w:b/>
          <w:sz w:val="24"/>
          <w:szCs w:val="24"/>
        </w:rPr>
        <w:t>二级学院评定细则由相关二级学院解释。</w:t>
      </w:r>
    </w:p>
    <w:p w:rsidR="00B873E0" w:rsidRPr="006B0811" w:rsidRDefault="00B873E0" w:rsidP="006B0811">
      <w:pPr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sectPr w:rsidR="00B873E0" w:rsidRPr="006B0811" w:rsidSect="00B3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8D" w:rsidRDefault="00930D8D" w:rsidP="006D0E01">
      <w:r>
        <w:separator/>
      </w:r>
    </w:p>
  </w:endnote>
  <w:endnote w:type="continuationSeparator" w:id="0">
    <w:p w:rsidR="00930D8D" w:rsidRDefault="00930D8D" w:rsidP="006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8D" w:rsidRDefault="00930D8D" w:rsidP="006D0E01">
      <w:r>
        <w:separator/>
      </w:r>
    </w:p>
  </w:footnote>
  <w:footnote w:type="continuationSeparator" w:id="0">
    <w:p w:rsidR="00930D8D" w:rsidRDefault="00930D8D" w:rsidP="006D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CF1"/>
    <w:multiLevelType w:val="hybridMultilevel"/>
    <w:tmpl w:val="89F4FA56"/>
    <w:lvl w:ilvl="0" w:tplc="32146F8A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76D0282"/>
    <w:multiLevelType w:val="hybridMultilevel"/>
    <w:tmpl w:val="A7064466"/>
    <w:lvl w:ilvl="0" w:tplc="66F4F7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391F04"/>
    <w:multiLevelType w:val="hybridMultilevel"/>
    <w:tmpl w:val="B7DE7970"/>
    <w:lvl w:ilvl="0" w:tplc="9E8A97C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C662B4C"/>
    <w:multiLevelType w:val="hybridMultilevel"/>
    <w:tmpl w:val="C920476A"/>
    <w:lvl w:ilvl="0" w:tplc="37DA0A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9C70E1"/>
    <w:multiLevelType w:val="hybridMultilevel"/>
    <w:tmpl w:val="27C2951E"/>
    <w:lvl w:ilvl="0" w:tplc="8CDEB64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2D219A"/>
    <w:multiLevelType w:val="hybridMultilevel"/>
    <w:tmpl w:val="BC9AE1A6"/>
    <w:lvl w:ilvl="0" w:tplc="D4C4E5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6D7437"/>
    <w:multiLevelType w:val="hybridMultilevel"/>
    <w:tmpl w:val="4B22A726"/>
    <w:lvl w:ilvl="0" w:tplc="542692F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3F14B4"/>
    <w:multiLevelType w:val="hybridMultilevel"/>
    <w:tmpl w:val="3A44B498"/>
    <w:lvl w:ilvl="0" w:tplc="04E4F3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25221D"/>
    <w:multiLevelType w:val="hybridMultilevel"/>
    <w:tmpl w:val="8BEC45FE"/>
    <w:lvl w:ilvl="0" w:tplc="0516870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4723746"/>
    <w:multiLevelType w:val="hybridMultilevel"/>
    <w:tmpl w:val="B830BB12"/>
    <w:lvl w:ilvl="0" w:tplc="ED3E06AE">
      <w:start w:val="1"/>
      <w:numFmt w:val="japaneseCounting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595063"/>
    <w:multiLevelType w:val="hybridMultilevel"/>
    <w:tmpl w:val="B560B3A2"/>
    <w:lvl w:ilvl="0" w:tplc="C8BAFC54">
      <w:start w:val="1"/>
      <w:numFmt w:val="japaneseCounting"/>
      <w:lvlText w:val="%1、"/>
      <w:lvlJc w:val="left"/>
      <w:pPr>
        <w:ind w:left="872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68"/>
    <w:rsid w:val="0001787C"/>
    <w:rsid w:val="00023BF1"/>
    <w:rsid w:val="00037895"/>
    <w:rsid w:val="00040C00"/>
    <w:rsid w:val="00046B8C"/>
    <w:rsid w:val="000557E1"/>
    <w:rsid w:val="00057489"/>
    <w:rsid w:val="00077F32"/>
    <w:rsid w:val="00084080"/>
    <w:rsid w:val="00084A34"/>
    <w:rsid w:val="000A089B"/>
    <w:rsid w:val="000B463D"/>
    <w:rsid w:val="000C3BB2"/>
    <w:rsid w:val="000C5CE4"/>
    <w:rsid w:val="000C62F5"/>
    <w:rsid w:val="000F3CCD"/>
    <w:rsid w:val="001034B6"/>
    <w:rsid w:val="00104CE6"/>
    <w:rsid w:val="001054B2"/>
    <w:rsid w:val="00137143"/>
    <w:rsid w:val="001475A1"/>
    <w:rsid w:val="00160215"/>
    <w:rsid w:val="0016420B"/>
    <w:rsid w:val="001675F8"/>
    <w:rsid w:val="00167DA9"/>
    <w:rsid w:val="001C4967"/>
    <w:rsid w:val="001F75DD"/>
    <w:rsid w:val="002002C9"/>
    <w:rsid w:val="002019FA"/>
    <w:rsid w:val="00211016"/>
    <w:rsid w:val="00251EEF"/>
    <w:rsid w:val="00273298"/>
    <w:rsid w:val="00280784"/>
    <w:rsid w:val="002901E6"/>
    <w:rsid w:val="00292019"/>
    <w:rsid w:val="002A5790"/>
    <w:rsid w:val="002B17DE"/>
    <w:rsid w:val="002B6E9A"/>
    <w:rsid w:val="002D578B"/>
    <w:rsid w:val="002F272E"/>
    <w:rsid w:val="00353403"/>
    <w:rsid w:val="003C00F1"/>
    <w:rsid w:val="003C77D2"/>
    <w:rsid w:val="003F1E6F"/>
    <w:rsid w:val="003F50F2"/>
    <w:rsid w:val="003F6F76"/>
    <w:rsid w:val="00406DA4"/>
    <w:rsid w:val="00414886"/>
    <w:rsid w:val="00420E5B"/>
    <w:rsid w:val="0042581E"/>
    <w:rsid w:val="00426F8B"/>
    <w:rsid w:val="004333C4"/>
    <w:rsid w:val="00450BD1"/>
    <w:rsid w:val="004556D0"/>
    <w:rsid w:val="004700DE"/>
    <w:rsid w:val="00476D33"/>
    <w:rsid w:val="004B2990"/>
    <w:rsid w:val="004C174A"/>
    <w:rsid w:val="004C7635"/>
    <w:rsid w:val="004D1D0D"/>
    <w:rsid w:val="004D2A98"/>
    <w:rsid w:val="004F1027"/>
    <w:rsid w:val="00506B6D"/>
    <w:rsid w:val="00521632"/>
    <w:rsid w:val="0052471C"/>
    <w:rsid w:val="005542AA"/>
    <w:rsid w:val="0056404A"/>
    <w:rsid w:val="00584618"/>
    <w:rsid w:val="005945E2"/>
    <w:rsid w:val="005A67BC"/>
    <w:rsid w:val="005A6F2C"/>
    <w:rsid w:val="005B0041"/>
    <w:rsid w:val="005B1D53"/>
    <w:rsid w:val="005B335C"/>
    <w:rsid w:val="005C03D3"/>
    <w:rsid w:val="005E7D9D"/>
    <w:rsid w:val="00604F6D"/>
    <w:rsid w:val="00605343"/>
    <w:rsid w:val="00613648"/>
    <w:rsid w:val="00614D07"/>
    <w:rsid w:val="00630CA1"/>
    <w:rsid w:val="00631F51"/>
    <w:rsid w:val="006335F7"/>
    <w:rsid w:val="00657113"/>
    <w:rsid w:val="00657888"/>
    <w:rsid w:val="006705BF"/>
    <w:rsid w:val="00676BD1"/>
    <w:rsid w:val="0067722D"/>
    <w:rsid w:val="00682D71"/>
    <w:rsid w:val="006A2FA3"/>
    <w:rsid w:val="006B0811"/>
    <w:rsid w:val="006D0C24"/>
    <w:rsid w:val="006D0E01"/>
    <w:rsid w:val="006D4BB3"/>
    <w:rsid w:val="006D7A3B"/>
    <w:rsid w:val="006E3CB3"/>
    <w:rsid w:val="006F4ABF"/>
    <w:rsid w:val="007314A2"/>
    <w:rsid w:val="00743F27"/>
    <w:rsid w:val="00750A2A"/>
    <w:rsid w:val="00751631"/>
    <w:rsid w:val="00772461"/>
    <w:rsid w:val="00774D05"/>
    <w:rsid w:val="00783E73"/>
    <w:rsid w:val="00797745"/>
    <w:rsid w:val="007A21E6"/>
    <w:rsid w:val="007A4E18"/>
    <w:rsid w:val="007A5284"/>
    <w:rsid w:val="007A5D0A"/>
    <w:rsid w:val="007B1D3C"/>
    <w:rsid w:val="007C3D71"/>
    <w:rsid w:val="007D13D3"/>
    <w:rsid w:val="007D3AF6"/>
    <w:rsid w:val="007E3CD1"/>
    <w:rsid w:val="007F6E1C"/>
    <w:rsid w:val="007F7C27"/>
    <w:rsid w:val="00817B1A"/>
    <w:rsid w:val="00822E84"/>
    <w:rsid w:val="00826790"/>
    <w:rsid w:val="0083617E"/>
    <w:rsid w:val="00897308"/>
    <w:rsid w:val="008A3339"/>
    <w:rsid w:val="008A3955"/>
    <w:rsid w:val="008B7CF7"/>
    <w:rsid w:val="008C690E"/>
    <w:rsid w:val="008F553E"/>
    <w:rsid w:val="00900DA2"/>
    <w:rsid w:val="00907CED"/>
    <w:rsid w:val="009246CD"/>
    <w:rsid w:val="00925FA7"/>
    <w:rsid w:val="00930D8D"/>
    <w:rsid w:val="0094465B"/>
    <w:rsid w:val="009632ED"/>
    <w:rsid w:val="00963C13"/>
    <w:rsid w:val="00972BDD"/>
    <w:rsid w:val="009A2B30"/>
    <w:rsid w:val="009B38AF"/>
    <w:rsid w:val="009B46FA"/>
    <w:rsid w:val="009B674E"/>
    <w:rsid w:val="009D1C58"/>
    <w:rsid w:val="009D262B"/>
    <w:rsid w:val="009E1F78"/>
    <w:rsid w:val="009E4524"/>
    <w:rsid w:val="00A05839"/>
    <w:rsid w:val="00A144F3"/>
    <w:rsid w:val="00A14D2D"/>
    <w:rsid w:val="00A17635"/>
    <w:rsid w:val="00A21F0D"/>
    <w:rsid w:val="00A23A57"/>
    <w:rsid w:val="00A3195F"/>
    <w:rsid w:val="00A34C3C"/>
    <w:rsid w:val="00A70F3F"/>
    <w:rsid w:val="00A811AC"/>
    <w:rsid w:val="00A92521"/>
    <w:rsid w:val="00AA132F"/>
    <w:rsid w:val="00AB6F67"/>
    <w:rsid w:val="00AC353D"/>
    <w:rsid w:val="00AC5946"/>
    <w:rsid w:val="00AC7500"/>
    <w:rsid w:val="00AE3516"/>
    <w:rsid w:val="00B01987"/>
    <w:rsid w:val="00B03EE4"/>
    <w:rsid w:val="00B05978"/>
    <w:rsid w:val="00B31282"/>
    <w:rsid w:val="00B31ECF"/>
    <w:rsid w:val="00B33D36"/>
    <w:rsid w:val="00B340D7"/>
    <w:rsid w:val="00B44F82"/>
    <w:rsid w:val="00B465BC"/>
    <w:rsid w:val="00B80ABF"/>
    <w:rsid w:val="00B8302C"/>
    <w:rsid w:val="00B873E0"/>
    <w:rsid w:val="00B877ED"/>
    <w:rsid w:val="00B9771B"/>
    <w:rsid w:val="00BA59B0"/>
    <w:rsid w:val="00BC51B1"/>
    <w:rsid w:val="00BE5B73"/>
    <w:rsid w:val="00C00ABF"/>
    <w:rsid w:val="00C0264E"/>
    <w:rsid w:val="00C04841"/>
    <w:rsid w:val="00C12EA9"/>
    <w:rsid w:val="00C15288"/>
    <w:rsid w:val="00C241B7"/>
    <w:rsid w:val="00C25B88"/>
    <w:rsid w:val="00C63168"/>
    <w:rsid w:val="00C73F84"/>
    <w:rsid w:val="00C95BF2"/>
    <w:rsid w:val="00CA3FA2"/>
    <w:rsid w:val="00CA579E"/>
    <w:rsid w:val="00CB430E"/>
    <w:rsid w:val="00CB7979"/>
    <w:rsid w:val="00D50969"/>
    <w:rsid w:val="00D521BB"/>
    <w:rsid w:val="00D53808"/>
    <w:rsid w:val="00D610DF"/>
    <w:rsid w:val="00D642C3"/>
    <w:rsid w:val="00D65F27"/>
    <w:rsid w:val="00DB409F"/>
    <w:rsid w:val="00DC1BFE"/>
    <w:rsid w:val="00DF466F"/>
    <w:rsid w:val="00DF555A"/>
    <w:rsid w:val="00E11622"/>
    <w:rsid w:val="00E1344D"/>
    <w:rsid w:val="00E26D13"/>
    <w:rsid w:val="00E26EA2"/>
    <w:rsid w:val="00E276BE"/>
    <w:rsid w:val="00E443A7"/>
    <w:rsid w:val="00E55F25"/>
    <w:rsid w:val="00E6384A"/>
    <w:rsid w:val="00E82300"/>
    <w:rsid w:val="00E95BCC"/>
    <w:rsid w:val="00EB2B08"/>
    <w:rsid w:val="00EC6E4E"/>
    <w:rsid w:val="00ED5FB2"/>
    <w:rsid w:val="00EF62F0"/>
    <w:rsid w:val="00F04C27"/>
    <w:rsid w:val="00F0644D"/>
    <w:rsid w:val="00F073E8"/>
    <w:rsid w:val="00F427B6"/>
    <w:rsid w:val="00F47BC4"/>
    <w:rsid w:val="00F5171E"/>
    <w:rsid w:val="00F5481D"/>
    <w:rsid w:val="00F622DD"/>
    <w:rsid w:val="00F715D3"/>
    <w:rsid w:val="00F75086"/>
    <w:rsid w:val="00F96F00"/>
    <w:rsid w:val="00FB2C93"/>
    <w:rsid w:val="00FC4383"/>
    <w:rsid w:val="00FC7A9E"/>
    <w:rsid w:val="00FD0B9C"/>
    <w:rsid w:val="00FD77AA"/>
    <w:rsid w:val="00FE6C27"/>
    <w:rsid w:val="00FF180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0E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0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0E01"/>
    <w:rPr>
      <w:sz w:val="18"/>
      <w:szCs w:val="18"/>
    </w:rPr>
  </w:style>
  <w:style w:type="table" w:styleId="a6">
    <w:name w:val="Table Grid"/>
    <w:basedOn w:val="a1"/>
    <w:uiPriority w:val="59"/>
    <w:rsid w:val="0043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0E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0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0E01"/>
    <w:rPr>
      <w:sz w:val="18"/>
      <w:szCs w:val="18"/>
    </w:rPr>
  </w:style>
  <w:style w:type="table" w:styleId="a6">
    <w:name w:val="Table Grid"/>
    <w:basedOn w:val="a1"/>
    <w:uiPriority w:val="59"/>
    <w:rsid w:val="0043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Qianbin</cp:lastModifiedBy>
  <cp:revision>6</cp:revision>
  <dcterms:created xsi:type="dcterms:W3CDTF">2020-04-16T02:46:00Z</dcterms:created>
  <dcterms:modified xsi:type="dcterms:W3CDTF">2020-05-13T06:54:00Z</dcterms:modified>
</cp:coreProperties>
</file>