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:rsidR="00122137" w:rsidRDefault="00122137" w:rsidP="00D37760">
      <w:pPr>
        <w:snapToGrid w:val="0"/>
        <w:spacing w:line="360" w:lineRule="auto"/>
        <w:jc w:val="center"/>
        <w:rPr>
          <w:rFonts w:ascii="黑体" w:eastAsia="华文中宋"/>
          <w:b/>
          <w:bCs/>
          <w:color w:val="000000"/>
          <w:kern w:val="0"/>
          <w:sz w:val="36"/>
          <w:szCs w:val="36"/>
        </w:rPr>
      </w:pPr>
    </w:p>
    <w:p w:rsidR="00D37760" w:rsidRPr="003C3C69" w:rsidRDefault="00D37760" w:rsidP="00D37760">
      <w:pPr>
        <w:snapToGrid w:val="0"/>
        <w:spacing w:line="360" w:lineRule="auto"/>
        <w:jc w:val="center"/>
        <w:rPr>
          <w:rFonts w:ascii="黑体" w:eastAsia="华文中宋" w:hAnsi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CF7945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201</w:t>
      </w:r>
      <w:r w:rsidR="00C121E8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8</w:t>
      </w:r>
      <w:r w:rsidRPr="00CF7945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年</w:t>
      </w:r>
      <w:r w:rsidRPr="003C3C69"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上海高校本科重点教学改革</w:t>
      </w:r>
      <w:r w:rsidRPr="003C3C69">
        <w:rPr>
          <w:rFonts w:eastAsia="华文中宋" w:hint="eastAsia"/>
          <w:b/>
          <w:bCs/>
          <w:color w:val="000000"/>
          <w:kern w:val="0"/>
          <w:sz w:val="36"/>
          <w:szCs w:val="36"/>
        </w:rPr>
        <w:t>项目</w:t>
      </w:r>
      <w:r>
        <w:rPr>
          <w:rFonts w:eastAsia="华文中宋" w:hint="eastAsia"/>
          <w:b/>
          <w:bCs/>
          <w:color w:val="000000"/>
          <w:kern w:val="0"/>
          <w:sz w:val="36"/>
          <w:szCs w:val="36"/>
        </w:rPr>
        <w:t>验收</w:t>
      </w:r>
      <w:r w:rsidRPr="003C3C69">
        <w:rPr>
          <w:rFonts w:eastAsia="华文中宋" w:hint="eastAsia"/>
          <w:b/>
          <w:bCs/>
          <w:color w:val="000000"/>
          <w:kern w:val="0"/>
          <w:sz w:val="36"/>
          <w:szCs w:val="36"/>
        </w:rPr>
        <w:t>表</w:t>
      </w:r>
      <w:bookmarkEnd w:id="0"/>
    </w:p>
    <w:p w:rsidR="00D37760" w:rsidRDefault="00D37760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122137" w:rsidRP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122137" w:rsidRPr="00122137" w:rsidRDefault="00122137" w:rsidP="00D3776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9"/>
        <w:gridCol w:w="3770"/>
      </w:tblGrid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科类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类别代码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项目负责人</w:t>
            </w: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C3C6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E2CA6" w:rsidRPr="003C3C69" w:rsidTr="004E2CA6">
        <w:trPr>
          <w:jc w:val="center"/>
        </w:trPr>
        <w:tc>
          <w:tcPr>
            <w:tcW w:w="2269" w:type="dxa"/>
            <w:vAlign w:val="bottom"/>
          </w:tcPr>
          <w:p w:rsidR="004E2CA6" w:rsidRPr="003C3C69" w:rsidRDefault="004E2CA6" w:rsidP="00943AD7">
            <w:pPr>
              <w:widowControl/>
              <w:snapToGrid w:val="0"/>
              <w:spacing w:line="360" w:lineRule="exact"/>
              <w:jc w:val="distribut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完成单位: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4E2CA6" w:rsidRPr="003C3C69" w:rsidRDefault="004E2CA6" w:rsidP="00943A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D37760" w:rsidRDefault="00D37760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4E2CA6" w:rsidRDefault="004E2CA6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4E2CA6" w:rsidRDefault="004E2CA6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07476B" w:rsidRDefault="0007476B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07476B" w:rsidRPr="000E0F86" w:rsidRDefault="0007476B" w:rsidP="00D3776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D37760" w:rsidRDefault="00D37760" w:rsidP="004E2CA6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</w:pPr>
      <w:r w:rsidRPr="003C3C69"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上 海 市 教 育 委 员 会</w:t>
      </w:r>
    </w:p>
    <w:p w:rsidR="00D37760" w:rsidRPr="000E0F86" w:rsidRDefault="00D37760" w:rsidP="00D37760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/>
          <w:color w:val="000000"/>
          <w:kern w:val="0"/>
          <w:sz w:val="28"/>
          <w:szCs w:val="28"/>
        </w:rPr>
        <w:br w:type="page"/>
      </w:r>
    </w:p>
    <w:tbl>
      <w:tblPr>
        <w:tblW w:w="9056" w:type="dxa"/>
        <w:tblLook w:val="0000"/>
      </w:tblPr>
      <w:tblGrid>
        <w:gridCol w:w="728"/>
        <w:gridCol w:w="558"/>
        <w:gridCol w:w="322"/>
        <w:gridCol w:w="393"/>
        <w:gridCol w:w="380"/>
        <w:gridCol w:w="943"/>
        <w:gridCol w:w="1073"/>
        <w:gridCol w:w="322"/>
        <w:gridCol w:w="596"/>
        <w:gridCol w:w="322"/>
        <w:gridCol w:w="355"/>
        <w:gridCol w:w="361"/>
        <w:gridCol w:w="322"/>
        <w:gridCol w:w="583"/>
        <w:gridCol w:w="1171"/>
        <w:gridCol w:w="627"/>
      </w:tblGrid>
      <w:tr w:rsidR="00D37760" w:rsidRPr="00660E57" w:rsidTr="0056414B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lastRenderedPageBreak/>
              <w:br w:type="page"/>
            </w: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58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ind w:right="12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ind w:right="-149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4E2CA6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58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在本课题中承担工作</w:t>
            </w: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EA330B" w:rsidRPr="00660E57" w:rsidTr="004038D1">
        <w:trPr>
          <w:trHeight w:val="6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</w:tbl>
    <w:p w:rsidR="00D37760" w:rsidRPr="00660E57" w:rsidRDefault="00D37760" w:rsidP="00D37760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Cs w:val="21"/>
        </w:rPr>
      </w:pPr>
      <w:r w:rsidRPr="00660E57">
        <w:rPr>
          <w:rFonts w:ascii="仿宋_GB2312" w:eastAsia="仿宋_GB2312" w:hAnsi="宋体" w:hint="eastAsia"/>
          <w:color w:val="000000"/>
          <w:kern w:val="0"/>
          <w:szCs w:val="21"/>
        </w:rPr>
        <w:t>项目组成员近期取得的与本项目有关的代表性著作、论文、成果</w:t>
      </w:r>
    </w:p>
    <w:tbl>
      <w:tblPr>
        <w:tblW w:w="9033" w:type="dxa"/>
        <w:tblLook w:val="0000"/>
      </w:tblPr>
      <w:tblGrid>
        <w:gridCol w:w="3841"/>
        <w:gridCol w:w="1102"/>
        <w:gridCol w:w="1277"/>
        <w:gridCol w:w="927"/>
        <w:gridCol w:w="1886"/>
      </w:tblGrid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60E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鉴定、发表机构</w:t>
            </w: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660E57" w:rsidRDefault="00D37760" w:rsidP="0056414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D37760" w:rsidRDefault="00D37760" w:rsidP="00D37760"/>
    <w:p w:rsidR="00EA330B" w:rsidRDefault="00EA330B" w:rsidP="00D37760"/>
    <w:tbl>
      <w:tblPr>
        <w:tblW w:w="9037" w:type="dxa"/>
        <w:jc w:val="center"/>
        <w:tblLook w:val="0000"/>
      </w:tblPr>
      <w:tblGrid>
        <w:gridCol w:w="8522"/>
        <w:gridCol w:w="515"/>
      </w:tblGrid>
      <w:tr w:rsidR="00D37760" w:rsidRPr="00660E57" w:rsidTr="0056414B">
        <w:trPr>
          <w:gridAfter w:val="1"/>
          <w:wAfter w:w="515" w:type="dxa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3C4518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一、成果简介</w:t>
            </w: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提示：该项目的目的、意义；研究成果的主要内容、重要观点或对策建议；教学改革方案或实践过程；成果的学术价值、实践意义和社会影响；研究成果和研究方法的特色和重要建树等。该栏目限定在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3000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字左右。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37760" w:rsidRPr="00660E57" w:rsidTr="0056414B">
        <w:trPr>
          <w:gridAfter w:val="1"/>
          <w:wAfter w:w="515" w:type="dxa"/>
          <w:trHeight w:val="6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blPrEx>
          <w:jc w:val="left"/>
        </w:tblPrEx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3C4518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3C4518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二、项目总结报告</w:t>
            </w:r>
          </w:p>
          <w:p w:rsidR="00D37760" w:rsidRPr="00660E57" w:rsidRDefault="00D37760" w:rsidP="0056414B">
            <w:pPr>
              <w:widowControl/>
              <w:spacing w:line="360" w:lineRule="auto"/>
              <w:rPr>
                <w:rFonts w:ascii="宋体" w:eastAsia="仿宋_GB2312" w:hAnsi="宋体"/>
                <w:color w:val="000000"/>
                <w:kern w:val="0"/>
                <w:szCs w:val="21"/>
              </w:rPr>
            </w:pP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（提示：预定计划执行情况；项目研究和实践情况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，需详细阐述研究过程、方法及结论或者实践过程、方法及成效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项目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研究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和实践</w:t>
            </w:r>
            <w:r w:rsidRPr="003C4518">
              <w:rPr>
                <w:rFonts w:eastAsia="仿宋_GB2312" w:hAnsi="宋体" w:hint="eastAsia"/>
                <w:color w:val="000000"/>
                <w:kern w:val="0"/>
                <w:szCs w:val="21"/>
              </w:rPr>
              <w:t>工作中的困难、问题和建议）</w:t>
            </w:r>
          </w:p>
        </w:tc>
      </w:tr>
      <w:tr w:rsidR="00D37760" w:rsidRPr="00660E57" w:rsidTr="0056414B">
        <w:tblPrEx>
          <w:jc w:val="left"/>
        </w:tblPrEx>
        <w:trPr>
          <w:trHeight w:val="995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EA330B" w:rsidRPr="00660E57" w:rsidRDefault="00EA330B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924F7A" w:rsidRPr="00660E57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7760" w:rsidRPr="00660E57" w:rsidTr="0056414B">
        <w:tblPrEx>
          <w:jc w:val="left"/>
        </w:tblPrEx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EA724A" w:rsidRDefault="00D37760" w:rsidP="0056414B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三、经费使用情况</w:t>
            </w:r>
          </w:p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经费合计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元，其中市教委拨款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元，学校配套资助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元，其他自筹经费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元</w:t>
            </w:r>
            <w:r w:rsidRPr="00660E5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37760" w:rsidRPr="00CD302E" w:rsidTr="0056414B">
        <w:tblPrEx>
          <w:jc w:val="left"/>
        </w:tblPrEx>
        <w:trPr>
          <w:trHeight w:val="1146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eastAsia="仿宋_GB2312" w:hAnsi="宋体" w:hint="eastAsia"/>
                <w:color w:val="000000"/>
                <w:kern w:val="0"/>
                <w:sz w:val="24"/>
              </w:rPr>
              <w:t>经费支出情况：</w:t>
            </w: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924F7A" w:rsidRPr="00CD302E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EA330B" w:rsidRDefault="00EA330B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924F7A" w:rsidRDefault="00924F7A" w:rsidP="0056414B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924F7A" w:rsidRPr="00CD302E" w:rsidRDefault="00924F7A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学校财务部门盖章     </w:t>
            </w:r>
          </w:p>
          <w:p w:rsidR="00D37760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年    月   日     </w:t>
            </w:r>
          </w:p>
          <w:p w:rsidR="00D37760" w:rsidRPr="00CD302E" w:rsidRDefault="00D37760" w:rsidP="0056414B">
            <w:pPr>
              <w:widowControl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37760" w:rsidRPr="00660E57" w:rsidTr="0056414B">
        <w:tblPrEx>
          <w:jc w:val="left"/>
        </w:tblPrEx>
        <w:trPr>
          <w:gridAfter w:val="1"/>
          <w:wAfter w:w="515" w:type="dxa"/>
          <w:trHeight w:val="52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0" w:rsidRPr="00CD302E" w:rsidRDefault="00D37760" w:rsidP="0056414B">
            <w:pPr>
              <w:widowControl/>
              <w:spacing w:line="320" w:lineRule="exact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四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学校审核意见</w:t>
            </w:r>
          </w:p>
        </w:tc>
      </w:tr>
      <w:tr w:rsidR="00D37760" w:rsidRPr="00660E57" w:rsidTr="0056414B">
        <w:tblPrEx>
          <w:jc w:val="left"/>
        </w:tblPrEx>
        <w:trPr>
          <w:gridAfter w:val="1"/>
          <w:wAfter w:w="515" w:type="dxa"/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D37760" w:rsidRPr="00660E57" w:rsidRDefault="00D37760" w:rsidP="0056414B">
            <w:pPr>
              <w:widowControl/>
              <w:wordWrap w:val="0"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年    月    日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D37760" w:rsidRPr="00660E57" w:rsidTr="0056414B">
        <w:tblPrEx>
          <w:jc w:val="left"/>
        </w:tblPrEx>
        <w:trPr>
          <w:gridAfter w:val="1"/>
          <w:wAfter w:w="515" w:type="dxa"/>
          <w:trHeight w:val="26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660E57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五</w:t>
            </w:r>
            <w:r w:rsidRPr="00EA724A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市教委审核意见</w:t>
            </w:r>
          </w:p>
        </w:tc>
      </w:tr>
      <w:tr w:rsidR="00D37760" w:rsidRPr="00660E57" w:rsidTr="0056414B">
        <w:tblPrEx>
          <w:jc w:val="left"/>
        </w:tblPrEx>
        <w:trPr>
          <w:gridAfter w:val="1"/>
          <w:wAfter w:w="515" w:type="dxa"/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37760" w:rsidRPr="00CD302E" w:rsidRDefault="00D37760" w:rsidP="0056414B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D37760" w:rsidRPr="00660E57" w:rsidRDefault="00D37760" w:rsidP="0056414B">
            <w:pPr>
              <w:widowControl/>
              <w:spacing w:line="360" w:lineRule="auto"/>
              <w:ind w:right="4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 w:rsidRPr="00CD302E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年    月    日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</w:tbl>
    <w:p w:rsidR="00985539" w:rsidRDefault="00985539"/>
    <w:sectPr w:rsidR="00985539" w:rsidSect="0098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1E" w:rsidRDefault="00735B1E" w:rsidP="00D37760">
      <w:r>
        <w:separator/>
      </w:r>
    </w:p>
  </w:endnote>
  <w:endnote w:type="continuationSeparator" w:id="1">
    <w:p w:rsidR="00735B1E" w:rsidRDefault="00735B1E" w:rsidP="00D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1E" w:rsidRDefault="00735B1E" w:rsidP="00D37760">
      <w:r>
        <w:separator/>
      </w:r>
    </w:p>
  </w:footnote>
  <w:footnote w:type="continuationSeparator" w:id="1">
    <w:p w:rsidR="00735B1E" w:rsidRDefault="00735B1E" w:rsidP="00D37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760"/>
    <w:rsid w:val="00021D85"/>
    <w:rsid w:val="00044033"/>
    <w:rsid w:val="0006460E"/>
    <w:rsid w:val="0007476B"/>
    <w:rsid w:val="00122137"/>
    <w:rsid w:val="001348F7"/>
    <w:rsid w:val="00205B86"/>
    <w:rsid w:val="002466C2"/>
    <w:rsid w:val="00284C15"/>
    <w:rsid w:val="002D5688"/>
    <w:rsid w:val="004A5BD8"/>
    <w:rsid w:val="004E1D38"/>
    <w:rsid w:val="004E2CA6"/>
    <w:rsid w:val="00642A9C"/>
    <w:rsid w:val="00735B1E"/>
    <w:rsid w:val="007973E1"/>
    <w:rsid w:val="00924F7A"/>
    <w:rsid w:val="009334EF"/>
    <w:rsid w:val="0094422D"/>
    <w:rsid w:val="00985539"/>
    <w:rsid w:val="009938D5"/>
    <w:rsid w:val="00B20D06"/>
    <w:rsid w:val="00BC30EF"/>
    <w:rsid w:val="00C03517"/>
    <w:rsid w:val="00C121E8"/>
    <w:rsid w:val="00C43367"/>
    <w:rsid w:val="00D37760"/>
    <w:rsid w:val="00EA330B"/>
    <w:rsid w:val="00F4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760"/>
    <w:rPr>
      <w:sz w:val="18"/>
      <w:szCs w:val="18"/>
    </w:rPr>
  </w:style>
  <w:style w:type="table" w:styleId="a5">
    <w:name w:val="Table Grid"/>
    <w:basedOn w:val="a1"/>
    <w:rsid w:val="00D377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221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1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2017-11-28T02:57:00Z</cp:lastPrinted>
  <dcterms:created xsi:type="dcterms:W3CDTF">2019-09-29T12:45:00Z</dcterms:created>
  <dcterms:modified xsi:type="dcterms:W3CDTF">2019-09-29T12:47:00Z</dcterms:modified>
</cp:coreProperties>
</file>