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3281" w14:textId="5E1F6C4F" w:rsidR="00D232DC" w:rsidRDefault="005E769C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</w:p>
    <w:p w14:paraId="10315050" w14:textId="37F150E3" w:rsidR="00D232DC" w:rsidRDefault="005E769C">
      <w:pPr>
        <w:spacing w:beforeLines="50" w:before="156" w:afterLines="50" w:after="156" w:line="560" w:lineRule="exact"/>
        <w:jc w:val="center"/>
        <w:rPr>
          <w:rFonts w:cs="仿宋_GB2312"/>
          <w:bCs/>
          <w:sz w:val="28"/>
          <w:szCs w:val="28"/>
        </w:rPr>
      </w:pPr>
      <w:r>
        <w:rPr>
          <w:rFonts w:cs="方正小标宋简体" w:hint="eastAsia"/>
          <w:b/>
          <w:sz w:val="36"/>
          <w:szCs w:val="36"/>
        </w:rPr>
        <w:t>上海电机学院第二届教师教学创新大赛</w:t>
      </w:r>
      <w:r>
        <w:rPr>
          <w:rFonts w:hint="eastAsia"/>
          <w:b/>
          <w:bCs/>
          <w:sz w:val="36"/>
          <w:szCs w:val="36"/>
        </w:rPr>
        <w:t>申报书</w:t>
      </w:r>
    </w:p>
    <w:p w14:paraId="4EE2D18C" w14:textId="77777777" w:rsidR="00D232DC" w:rsidRDefault="005E769C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D232DC" w14:paraId="629533C8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E8DC272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F69806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D6FEC53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9C9FE1F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0526E087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F8058C9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39DAE445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1D740F53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087C97FB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EDF2DD5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42EE2051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45A9865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D232DC" w14:paraId="08D0E48D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10F0586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7B10BF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5F3E603A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6FE8030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1C889997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F78FBEA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F65137B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03A9168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32DC" w14:paraId="4895ABC0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0DCA39A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B7D357E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4D7A07DA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8C114E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6180D8BE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2707D115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1ECE73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286F5252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51B5DABF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32DC" w14:paraId="684321FD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0EAC0D7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8F4B4A6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14:paraId="1EC31528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  <w:p w14:paraId="3D0F52A2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0FE1E60C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32DC" w14:paraId="6931CC19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27BD99F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58AC7D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14:paraId="28DDF77A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66BC26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4F0E0DBC" w14:textId="77777777" w:rsidR="00D232DC" w:rsidRDefault="00D232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32DC" w14:paraId="228DEB9F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66FBD04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77B30570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29E4825D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E69FA2F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2AFB319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29766747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3E64D42E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3D2CBAD5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8085A36" w14:textId="27174F41" w:rsidR="00D232DC" w:rsidRDefault="00C07E1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二级学院</w:t>
            </w:r>
          </w:p>
        </w:tc>
        <w:tc>
          <w:tcPr>
            <w:tcW w:w="1962" w:type="dxa"/>
            <w:gridSpan w:val="2"/>
            <w:vAlign w:val="center"/>
          </w:tcPr>
          <w:p w14:paraId="7379CBD7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D232DC" w14:paraId="495849E2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994F79F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22EC65D5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620B5267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676511D5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2B69FF1B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1C6C89C6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AEE380A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FE89991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3355A766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1746D4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27052A27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C2EECAB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F3A0F12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71611328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3428DBD8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E86C01E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284FFCA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60B1FD6B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803C4AD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439D0BC5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7AD96632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01328002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09657950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14EBA877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FAA9744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79C61C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28977AAC" w14:textId="77777777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2753E0EB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57E85230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06A5EBD5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26550F8A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2841EDB6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14:paraId="04492B06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060438BC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6B013692" w14:textId="77777777" w:rsidR="00D232DC" w:rsidRDefault="00D232D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125B6729" w14:textId="77777777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5649E73C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C38BEF6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5802DF39" w14:textId="77777777" w:rsidR="00D232DC" w:rsidRDefault="005E769C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013A714A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</w:p>
          <w:p w14:paraId="3A18E6B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6857FB95" w14:textId="77777777" w:rsidR="00D232DC" w:rsidRDefault="00D232DC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0BA9427B" w14:textId="77777777">
        <w:trPr>
          <w:trHeight w:val="3534"/>
          <w:jc w:val="center"/>
        </w:trPr>
        <w:tc>
          <w:tcPr>
            <w:tcW w:w="824" w:type="dxa"/>
            <w:vAlign w:val="center"/>
          </w:tcPr>
          <w:p w14:paraId="5791562D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7DA3E4B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138A6806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3FC5675A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131AB1E1" w14:textId="77777777" w:rsidR="00D232DC" w:rsidRDefault="005E769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0226B179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2173334B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5B8390E6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15AB16D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F5595AF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415C5AC7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0F13560B" w14:textId="77777777" w:rsidR="00D232DC" w:rsidRDefault="00D232DC">
            <w:pPr>
              <w:pStyle w:val="a0"/>
              <w:ind w:firstLineChars="0" w:firstLine="0"/>
            </w:pPr>
          </w:p>
          <w:p w14:paraId="73D89DFD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5831E360" w14:textId="77777777" w:rsidR="00D232DC" w:rsidRDefault="00D232D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0CECCC72" w14:textId="77777777" w:rsidR="00D232DC" w:rsidRDefault="00D232DC">
            <w:pPr>
              <w:pStyle w:val="a0"/>
              <w:ind w:firstLineChars="0" w:firstLine="0"/>
            </w:pPr>
          </w:p>
          <w:p w14:paraId="736BDA79" w14:textId="77777777" w:rsidR="00D232DC" w:rsidRDefault="00D232DC">
            <w:pPr>
              <w:pStyle w:val="a0"/>
              <w:ind w:firstLineChars="0" w:firstLine="0"/>
            </w:pPr>
          </w:p>
        </w:tc>
      </w:tr>
    </w:tbl>
    <w:p w14:paraId="2FD7956E" w14:textId="77777777" w:rsidR="00133E5D" w:rsidRDefault="00133E5D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</w:p>
    <w:p w14:paraId="77681929" w14:textId="6BB23CE9" w:rsidR="00D232DC" w:rsidRDefault="005E769C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D232DC" w14:paraId="48A57C07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27BD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298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81C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810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901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104" w14:textId="77777777" w:rsidR="00D232DC" w:rsidRDefault="005E769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D232DC" w14:paraId="2ADA89C7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ED84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93AE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52EE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A56" w14:textId="77777777" w:rsidR="00D232DC" w:rsidRDefault="00D232DC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FB8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4D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174B1ABA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6572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B34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3A1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1A3" w14:textId="77777777" w:rsidR="00D232DC" w:rsidRDefault="00D232DC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764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203A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65A471DE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D1A4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A6F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E5B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E37" w14:textId="77777777" w:rsidR="00D232DC" w:rsidRDefault="00D232DC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6EB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7CA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69B09312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4868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A29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4D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B50" w14:textId="77777777" w:rsidR="00D232DC" w:rsidRDefault="00D232DC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D72E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59D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232DC" w14:paraId="036B13A1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0DFB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1400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1838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C7B" w14:textId="77777777" w:rsidR="00D232DC" w:rsidRDefault="00D232DC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FE1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997" w14:textId="77777777" w:rsidR="00D232DC" w:rsidRDefault="00D232D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3DDCBF03" w14:textId="77777777" w:rsidR="00D232DC" w:rsidRDefault="005E769C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D232DC" w14:paraId="53EEEED7" w14:textId="77777777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3F" w14:textId="77777777" w:rsidR="005E769C" w:rsidRDefault="005E769C" w:rsidP="005E76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二级学院</w:t>
            </w:r>
          </w:p>
          <w:p w14:paraId="724F09E7" w14:textId="7DABC0B3" w:rsidR="00D232DC" w:rsidRDefault="005E769C" w:rsidP="005E769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55F" w14:textId="77777777" w:rsidR="00D232DC" w:rsidRDefault="00D232DC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590FC16D" w14:textId="77777777" w:rsidR="00D232DC" w:rsidRDefault="00D232DC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4C7C4C5C" w14:textId="77777777" w:rsidR="00D232DC" w:rsidRDefault="00D232DC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578A567D" w14:textId="77777777" w:rsidR="00D232DC" w:rsidRDefault="00D232DC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7124D6EB" w14:textId="77777777" w:rsidR="00D232DC" w:rsidRDefault="005E769C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14:paraId="2D55E996" w14:textId="77777777" w:rsidR="00D232DC" w:rsidRDefault="005E769C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  <w:tr w:rsidR="00D232DC" w14:paraId="7744896F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8EC" w14:textId="0C0E3AFE" w:rsidR="00D232DC" w:rsidRDefault="005E769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5E769C">
              <w:rPr>
                <w:rFonts w:ascii="仿宋_GB2312" w:eastAsia="仿宋_GB2312" w:hAnsi="仿宋_GB2312" w:cs="仿宋_GB2312" w:hint="eastAsia"/>
                <w:szCs w:val="21"/>
              </w:rPr>
              <w:t>二级</w:t>
            </w:r>
            <w:r w:rsidRPr="005E769C">
              <w:rPr>
                <w:rFonts w:ascii="仿宋_GB2312" w:eastAsia="仿宋_GB2312" w:hAnsi="仿宋_GB2312" w:cs="仿宋_GB2312"/>
                <w:szCs w:val="21"/>
              </w:rPr>
              <w:t>学院政治审查意见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5DF" w14:textId="77777777" w:rsidR="00D232DC" w:rsidRDefault="00D232D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79E9486E" w14:textId="77777777" w:rsidR="00D232DC" w:rsidRDefault="00D232D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058C9DCC" w14:textId="77777777" w:rsidR="00D232DC" w:rsidRDefault="005E769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14:paraId="7E8E5C12" w14:textId="77777777" w:rsidR="00D232DC" w:rsidRDefault="005E769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66F0AE3" w14:textId="77777777" w:rsidR="00D232DC" w:rsidRDefault="00D232DC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14:paraId="5D01731D" w14:textId="77777777" w:rsidR="00D232DC" w:rsidRDefault="00D232DC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14:paraId="1BAA18C6" w14:textId="0B37D953" w:rsidR="00D232DC" w:rsidRDefault="005E769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二级学院党组织（盖章）</w:t>
            </w:r>
          </w:p>
          <w:p w14:paraId="6785135B" w14:textId="77777777" w:rsidR="00D232DC" w:rsidRDefault="005E769C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</w:tbl>
    <w:p w14:paraId="6D272F2A" w14:textId="789909EF" w:rsidR="00D232DC" w:rsidRDefault="00D232DC" w:rsidP="005E769C"/>
    <w:sectPr w:rsidR="00D2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F937" w14:textId="77777777" w:rsidR="004D616F" w:rsidRDefault="004D616F" w:rsidP="00133E5D">
      <w:r>
        <w:separator/>
      </w:r>
    </w:p>
  </w:endnote>
  <w:endnote w:type="continuationSeparator" w:id="0">
    <w:p w14:paraId="42648991" w14:textId="77777777" w:rsidR="004D616F" w:rsidRDefault="004D616F" w:rsidP="0013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A0A8" w14:textId="77777777" w:rsidR="004D616F" w:rsidRDefault="004D616F" w:rsidP="00133E5D">
      <w:r>
        <w:separator/>
      </w:r>
    </w:p>
  </w:footnote>
  <w:footnote w:type="continuationSeparator" w:id="0">
    <w:p w14:paraId="0D851E67" w14:textId="77777777" w:rsidR="004D616F" w:rsidRDefault="004D616F" w:rsidP="0013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57C9"/>
    <w:multiLevelType w:val="multilevel"/>
    <w:tmpl w:val="108857C9"/>
    <w:lvl w:ilvl="0">
      <w:start w:val="1"/>
      <w:numFmt w:val="decimal"/>
      <w:pStyle w:val="2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537F21"/>
    <w:rsid w:val="00133E5D"/>
    <w:rsid w:val="00370AAB"/>
    <w:rsid w:val="004D616F"/>
    <w:rsid w:val="005E769C"/>
    <w:rsid w:val="00C07E11"/>
    <w:rsid w:val="00D232DC"/>
    <w:rsid w:val="01537F21"/>
    <w:rsid w:val="01D95930"/>
    <w:rsid w:val="058330A9"/>
    <w:rsid w:val="062F6E15"/>
    <w:rsid w:val="07A12D1E"/>
    <w:rsid w:val="0A3B3EA1"/>
    <w:rsid w:val="0B1F34B9"/>
    <w:rsid w:val="0CDD5293"/>
    <w:rsid w:val="0D3A2AF4"/>
    <w:rsid w:val="0D4D7A99"/>
    <w:rsid w:val="0D6A2FC9"/>
    <w:rsid w:val="0F5A5755"/>
    <w:rsid w:val="105E0923"/>
    <w:rsid w:val="12C77650"/>
    <w:rsid w:val="12FF3CB6"/>
    <w:rsid w:val="14FF4B12"/>
    <w:rsid w:val="191D6ED0"/>
    <w:rsid w:val="19904AAD"/>
    <w:rsid w:val="1A2D0E2B"/>
    <w:rsid w:val="1CC855C2"/>
    <w:rsid w:val="1D981804"/>
    <w:rsid w:val="1E4B7A92"/>
    <w:rsid w:val="1E5B4F03"/>
    <w:rsid w:val="2149453F"/>
    <w:rsid w:val="21917BB9"/>
    <w:rsid w:val="225F43DF"/>
    <w:rsid w:val="25057771"/>
    <w:rsid w:val="25516750"/>
    <w:rsid w:val="257541C2"/>
    <w:rsid w:val="26792D9A"/>
    <w:rsid w:val="2A3332BD"/>
    <w:rsid w:val="2A847B6C"/>
    <w:rsid w:val="2E3F037B"/>
    <w:rsid w:val="2EC4759B"/>
    <w:rsid w:val="2F0D505B"/>
    <w:rsid w:val="33DC7C6E"/>
    <w:rsid w:val="36E846D1"/>
    <w:rsid w:val="3A076032"/>
    <w:rsid w:val="3C45027C"/>
    <w:rsid w:val="407E4B02"/>
    <w:rsid w:val="44CE522E"/>
    <w:rsid w:val="46680569"/>
    <w:rsid w:val="47077E1D"/>
    <w:rsid w:val="4775354B"/>
    <w:rsid w:val="488418F8"/>
    <w:rsid w:val="4AF32F2E"/>
    <w:rsid w:val="4C1D5921"/>
    <w:rsid w:val="511070F1"/>
    <w:rsid w:val="5119634C"/>
    <w:rsid w:val="52671432"/>
    <w:rsid w:val="52B15452"/>
    <w:rsid w:val="5581621E"/>
    <w:rsid w:val="57CC07CA"/>
    <w:rsid w:val="58302CF1"/>
    <w:rsid w:val="5A5B6C25"/>
    <w:rsid w:val="5ADF0001"/>
    <w:rsid w:val="5BD55ECB"/>
    <w:rsid w:val="5C761535"/>
    <w:rsid w:val="5CCC3B24"/>
    <w:rsid w:val="5E75535E"/>
    <w:rsid w:val="63591DBD"/>
    <w:rsid w:val="64054AAA"/>
    <w:rsid w:val="6615635F"/>
    <w:rsid w:val="666B2291"/>
    <w:rsid w:val="66C26A41"/>
    <w:rsid w:val="67710AD0"/>
    <w:rsid w:val="67F020C1"/>
    <w:rsid w:val="6BBA1B5F"/>
    <w:rsid w:val="6CE755BD"/>
    <w:rsid w:val="6D6116C6"/>
    <w:rsid w:val="6E157C9C"/>
    <w:rsid w:val="6EA354B3"/>
    <w:rsid w:val="6F2E1D03"/>
    <w:rsid w:val="70432AAA"/>
    <w:rsid w:val="70A12DBB"/>
    <w:rsid w:val="715C76B5"/>
    <w:rsid w:val="71876ACF"/>
    <w:rsid w:val="7254144D"/>
    <w:rsid w:val="73A26B03"/>
    <w:rsid w:val="75E32B6A"/>
    <w:rsid w:val="75F921B4"/>
    <w:rsid w:val="76C33322"/>
    <w:rsid w:val="778548B8"/>
    <w:rsid w:val="7875540E"/>
    <w:rsid w:val="78F909DA"/>
    <w:rsid w:val="7C0A404C"/>
    <w:rsid w:val="7C39427F"/>
    <w:rsid w:val="7C4A40DD"/>
    <w:rsid w:val="7D7A29FB"/>
    <w:rsid w:val="7DDE2BBA"/>
    <w:rsid w:val="7F0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66553"/>
  <w15:docId w15:val="{29F750A2-FF44-4307-A0F1-89F6CD35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eastAsia="微软雅黑"/>
      <w:b/>
      <w:kern w:val="44"/>
      <w:sz w:val="30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outlineLvl w:val="1"/>
    </w:pPr>
    <w:rPr>
      <w:rFonts w:asciiTheme="majorHAnsi" w:hAnsiTheme="majorHAnsi" w:cstheme="majorBidi"/>
      <w:b/>
      <w:bCs/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360" w:lineRule="auto"/>
      <w:outlineLvl w:val="2"/>
    </w:pPr>
    <w:rPr>
      <w:rFonts w:ascii="仿宋_GB2312" w:hAnsi="仿宋_GB2312" w:cs="仿宋_GB2312"/>
      <w:b/>
      <w:bCs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qFormat/>
    <w:pPr>
      <w:spacing w:line="360" w:lineRule="auto"/>
    </w:pPr>
    <w:rPr>
      <w:sz w:val="21"/>
      <w:szCs w:val="21"/>
    </w:rPr>
  </w:style>
  <w:style w:type="paragraph" w:styleId="a5">
    <w:name w:val="Plain Text"/>
    <w:basedOn w:val="a"/>
    <w:link w:val="a6"/>
    <w:qFormat/>
    <w:pPr>
      <w:ind w:firstLineChars="200" w:firstLine="643"/>
    </w:pPr>
    <w:rPr>
      <w:rFonts w:asciiTheme="minorHAnsi" w:eastAsiaTheme="minorEastAsia" w:hAnsiTheme="minorHAnsi" w:cs="Courier New"/>
      <w:sz w:val="21"/>
      <w:szCs w:val="22"/>
    </w:rPr>
  </w:style>
  <w:style w:type="paragraph" w:styleId="a7">
    <w:name w:val="footnote text"/>
    <w:basedOn w:val="a"/>
    <w:link w:val="a8"/>
    <w:qFormat/>
    <w:pPr>
      <w:snapToGrid w:val="0"/>
    </w:pPr>
    <w:rPr>
      <w:rFonts w:eastAsia="华文楷体"/>
      <w:sz w:val="18"/>
      <w:szCs w:val="18"/>
    </w:rPr>
  </w:style>
  <w:style w:type="character" w:customStyle="1" w:styleId="10">
    <w:name w:val="标题 1 字符"/>
    <w:link w:val="1"/>
    <w:qFormat/>
    <w:rPr>
      <w:rFonts w:asciiTheme="minorHAnsi" w:eastAsiaTheme="minorEastAsia" w:hAnsiTheme="minorHAnsi" w:cstheme="minorBidi"/>
      <w:b/>
      <w:kern w:val="44"/>
      <w:sz w:val="30"/>
      <w:szCs w:val="22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宋体" w:hAnsiTheme="majorHAnsi" w:cstheme="majorBidi"/>
      <w:b/>
      <w:bCs/>
      <w:kern w:val="2"/>
      <w:sz w:val="24"/>
      <w:szCs w:val="22"/>
    </w:rPr>
  </w:style>
  <w:style w:type="character" w:customStyle="1" w:styleId="40">
    <w:name w:val="标题 4 字符"/>
    <w:basedOn w:val="a1"/>
    <w:link w:val="4"/>
    <w:qFormat/>
    <w:rPr>
      <w:rFonts w:asciiTheme="majorHAnsi" w:eastAsia="宋体" w:hAnsiTheme="majorHAnsi" w:cstheme="majorBidi"/>
      <w:b/>
      <w:bCs/>
      <w:sz w:val="21"/>
      <w:szCs w:val="28"/>
      <w:lang w:val="zh-CN" w:bidi="zh-CN"/>
    </w:rPr>
  </w:style>
  <w:style w:type="character" w:customStyle="1" w:styleId="a8">
    <w:name w:val="脚注文本 字符"/>
    <w:basedOn w:val="a1"/>
    <w:link w:val="a7"/>
    <w:qFormat/>
    <w:rPr>
      <w:rFonts w:ascii="微软雅黑" w:eastAsia="华文楷体" w:hAnsi="微软雅黑" w:cs="微软雅黑"/>
      <w:sz w:val="18"/>
      <w:szCs w:val="18"/>
      <w:lang w:val="zh-CN" w:bidi="zh-CN"/>
    </w:rPr>
  </w:style>
  <w:style w:type="character" w:customStyle="1" w:styleId="30">
    <w:name w:val="标题 3 字符"/>
    <w:basedOn w:val="a1"/>
    <w:link w:val="3"/>
    <w:qFormat/>
    <w:rPr>
      <w:rFonts w:ascii="仿宋_GB2312" w:eastAsia="宋体" w:hAnsi="仿宋_GB2312" w:cs="仿宋_GB2312"/>
      <w:b/>
      <w:bCs/>
      <w:sz w:val="21"/>
      <w:szCs w:val="32"/>
      <w:lang w:val="zh-CN" w:bidi="zh-CN"/>
    </w:rPr>
  </w:style>
  <w:style w:type="character" w:customStyle="1" w:styleId="a6">
    <w:name w:val="纯文本 字符"/>
    <w:basedOn w:val="a1"/>
    <w:link w:val="a5"/>
    <w:uiPriority w:val="99"/>
    <w:qFormat/>
    <w:rPr>
      <w:rFonts w:asciiTheme="minorHAnsi" w:eastAsiaTheme="minorEastAsia" w:hAnsiTheme="minorHAnsi" w:cs="Courier New"/>
      <w:sz w:val="21"/>
      <w:szCs w:val="22"/>
    </w:rPr>
  </w:style>
  <w:style w:type="paragraph" w:customStyle="1" w:styleId="21">
    <w:name w:val="标题 21"/>
    <w:basedOn w:val="a"/>
    <w:uiPriority w:val="1"/>
    <w:qFormat/>
    <w:pPr>
      <w:numPr>
        <w:numId w:val="1"/>
      </w:numPr>
      <w:spacing w:line="360" w:lineRule="auto"/>
      <w:ind w:left="641" w:hanging="522"/>
      <w:outlineLvl w:val="1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customStyle="1" w:styleId="31">
    <w:name w:val="标题 31"/>
    <w:basedOn w:val="a"/>
    <w:uiPriority w:val="1"/>
    <w:qFormat/>
    <w:pPr>
      <w:spacing w:line="360" w:lineRule="auto"/>
      <w:ind w:left="748" w:hanging="629"/>
      <w:outlineLvl w:val="2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styleId="a9">
    <w:name w:val="header"/>
    <w:basedOn w:val="a"/>
    <w:link w:val="aa"/>
    <w:rsid w:val="0013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133E5D"/>
    <w:rPr>
      <w:rFonts w:ascii="宋体" w:eastAsia="宋体" w:hAnsi="宋体" w:cs="宋体"/>
      <w:sz w:val="18"/>
      <w:szCs w:val="18"/>
    </w:rPr>
  </w:style>
  <w:style w:type="paragraph" w:styleId="ab">
    <w:name w:val="footer"/>
    <w:basedOn w:val="a"/>
    <w:link w:val="ac"/>
    <w:rsid w:val="00133E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133E5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陆蓉蓉</dc:creator>
  <cp:lastModifiedBy>admin</cp:lastModifiedBy>
  <cp:revision>4</cp:revision>
  <dcterms:created xsi:type="dcterms:W3CDTF">2021-11-10T01:49:00Z</dcterms:created>
  <dcterms:modified xsi:type="dcterms:W3CDTF">2021-11-30T05:23:00Z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431EEA21DFF14158A0D742501EBE610B</vt:lpwstr>
  </property>
</Properties>
</file>