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DF48D" w14:textId="77777777" w:rsidR="00B327AB" w:rsidRDefault="00AD10E8">
      <w:pPr>
        <w:adjustRightInd w:val="0"/>
        <w:snapToGrid w:val="0"/>
        <w:jc w:val="center"/>
        <w:rPr>
          <w:rFonts w:ascii="方正小标宋简体" w:eastAsia="方正小标宋简体" w:hAnsi="????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上海电机学院线上线下混合式教学</w:t>
      </w:r>
    </w:p>
    <w:p w14:paraId="624B80A4" w14:textId="77777777" w:rsidR="00B327AB" w:rsidRDefault="00AD10E8">
      <w:pPr>
        <w:adjustRightInd w:val="0"/>
        <w:snapToGrid w:val="0"/>
        <w:jc w:val="center"/>
        <w:rPr>
          <w:rFonts w:ascii="方正小标宋简体" w:eastAsia="方正小标宋简体" w:hAnsi="????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课程授课计划</w:t>
      </w:r>
    </w:p>
    <w:p w14:paraId="0592EEFF" w14:textId="095214A9" w:rsidR="00B327AB" w:rsidRDefault="00AD10E8">
      <w:pPr>
        <w:jc w:val="center"/>
        <w:rPr>
          <w:rFonts w:ascii="????" w:eastAsia="Times New Roman" w:hAnsi="????"/>
          <w:b/>
          <w:color w:val="000000" w:themeColor="text1"/>
          <w:sz w:val="24"/>
        </w:rPr>
      </w:pPr>
      <w:r>
        <w:rPr>
          <w:rFonts w:ascii="宋体" w:hAnsi="宋体" w:cs="宋体" w:hint="eastAsia"/>
          <w:b/>
          <w:color w:val="000000" w:themeColor="text1"/>
          <w:sz w:val="24"/>
        </w:rPr>
        <w:t>（开课学期：</w:t>
      </w:r>
      <w:r>
        <w:rPr>
          <w:rFonts w:ascii="????" w:eastAsia="Times New Roman" w:hAnsi="????"/>
          <w:b/>
          <w:color w:val="000000" w:themeColor="text1"/>
          <w:sz w:val="24"/>
          <w:u w:val="single"/>
        </w:rPr>
        <w:t xml:space="preserve">  202</w:t>
      </w:r>
      <w:r w:rsidR="00870F19">
        <w:rPr>
          <w:rFonts w:ascii="????" w:eastAsia="Times New Roman" w:hAnsi="????"/>
          <w:b/>
          <w:color w:val="000000" w:themeColor="text1"/>
          <w:sz w:val="24"/>
          <w:u w:val="single"/>
        </w:rPr>
        <w:t>2</w:t>
      </w:r>
      <w:r>
        <w:rPr>
          <w:rFonts w:ascii="宋体" w:hAnsi="宋体" w:cs="宋体" w:hint="eastAsia"/>
          <w:b/>
          <w:color w:val="000000" w:themeColor="text1"/>
          <w:sz w:val="24"/>
          <w:u w:val="single"/>
        </w:rPr>
        <w:t>－</w:t>
      </w:r>
      <w:r>
        <w:rPr>
          <w:rFonts w:ascii="????" w:eastAsia="Times New Roman" w:hAnsi="????"/>
          <w:b/>
          <w:color w:val="000000" w:themeColor="text1"/>
          <w:sz w:val="24"/>
          <w:u w:val="single"/>
        </w:rPr>
        <w:t>20</w:t>
      </w:r>
      <w:r>
        <w:rPr>
          <w:rFonts w:ascii="????" w:hAnsi="????" w:hint="eastAsia"/>
          <w:b/>
          <w:color w:val="000000" w:themeColor="text1"/>
          <w:sz w:val="24"/>
          <w:u w:val="single"/>
        </w:rPr>
        <w:t>2</w:t>
      </w:r>
      <w:r w:rsidR="00870F19">
        <w:rPr>
          <w:rFonts w:ascii="????" w:hAnsi="????"/>
          <w:b/>
          <w:color w:val="000000" w:themeColor="text1"/>
          <w:sz w:val="24"/>
          <w:u w:val="single"/>
        </w:rPr>
        <w:t>3</w:t>
      </w:r>
      <w:r w:rsidR="00870F19">
        <w:rPr>
          <w:rFonts w:ascii="宋体" w:hAnsi="宋体" w:cs="宋体" w:hint="eastAsia"/>
          <w:b/>
          <w:color w:val="000000" w:themeColor="text1"/>
          <w:sz w:val="24"/>
          <w:u w:val="single"/>
        </w:rPr>
        <w:t>学年第一</w:t>
      </w:r>
      <w:bookmarkStart w:id="0" w:name="_GoBack"/>
      <w:bookmarkEnd w:id="0"/>
      <w:r>
        <w:rPr>
          <w:rFonts w:ascii="宋体" w:hAnsi="宋体" w:cs="宋体" w:hint="eastAsia"/>
          <w:b/>
          <w:color w:val="000000" w:themeColor="text1"/>
          <w:sz w:val="24"/>
          <w:u w:val="single"/>
        </w:rPr>
        <w:t>学期</w:t>
      </w:r>
      <w:r>
        <w:rPr>
          <w:rFonts w:ascii="????" w:eastAsia="Times New Roman" w:hAnsi="????"/>
          <w:b/>
          <w:color w:val="000000" w:themeColor="text1"/>
          <w:sz w:val="24"/>
          <w:u w:val="single"/>
        </w:rPr>
        <w:t xml:space="preserve">  </w:t>
      </w:r>
      <w:r>
        <w:rPr>
          <w:rFonts w:ascii="宋体" w:hAnsi="宋体" w:cs="宋体" w:hint="eastAsia"/>
          <w:b/>
          <w:color w:val="000000" w:themeColor="text1"/>
          <w:sz w:val="24"/>
        </w:rPr>
        <w:t>）</w:t>
      </w:r>
    </w:p>
    <w:p w14:paraId="70E750D3" w14:textId="77777777" w:rsidR="00B327AB" w:rsidRDefault="00AD10E8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课程基本情况</w:t>
      </w:r>
    </w:p>
    <w:tbl>
      <w:tblPr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68"/>
        <w:gridCol w:w="1868"/>
        <w:gridCol w:w="233"/>
        <w:gridCol w:w="1276"/>
        <w:gridCol w:w="359"/>
        <w:gridCol w:w="1869"/>
      </w:tblGrid>
      <w:tr w:rsidR="00B327AB" w14:paraId="423CF53C" w14:textId="77777777">
        <w:trPr>
          <w:trHeight w:val="454"/>
        </w:trPr>
        <w:tc>
          <w:tcPr>
            <w:tcW w:w="1271" w:type="dxa"/>
            <w:vAlign w:val="center"/>
          </w:tcPr>
          <w:p w14:paraId="7514A496" w14:textId="77777777" w:rsidR="00B327AB" w:rsidRDefault="00AD10E8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课程名称</w:t>
            </w:r>
          </w:p>
        </w:tc>
        <w:tc>
          <w:tcPr>
            <w:tcW w:w="3969" w:type="dxa"/>
            <w:gridSpan w:val="3"/>
            <w:vAlign w:val="center"/>
          </w:tcPr>
          <w:p w14:paraId="33FB0B19" w14:textId="77777777" w:rsidR="00B327AB" w:rsidRDefault="00B327AB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E59A9E" w14:textId="77777777" w:rsidR="00B327AB" w:rsidRDefault="00AD10E8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课程代码</w:t>
            </w:r>
          </w:p>
        </w:tc>
        <w:tc>
          <w:tcPr>
            <w:tcW w:w="2228" w:type="dxa"/>
            <w:gridSpan w:val="2"/>
            <w:vAlign w:val="center"/>
          </w:tcPr>
          <w:p w14:paraId="436985C0" w14:textId="77777777" w:rsidR="00B327AB" w:rsidRDefault="00B327AB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327AB" w14:paraId="56E188BD" w14:textId="77777777">
        <w:trPr>
          <w:trHeight w:val="454"/>
        </w:trPr>
        <w:tc>
          <w:tcPr>
            <w:tcW w:w="1271" w:type="dxa"/>
            <w:vAlign w:val="center"/>
          </w:tcPr>
          <w:p w14:paraId="3798DA83" w14:textId="77777777" w:rsidR="00B327AB" w:rsidRDefault="00AD10E8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主讲教师</w:t>
            </w:r>
          </w:p>
        </w:tc>
        <w:tc>
          <w:tcPr>
            <w:tcW w:w="3969" w:type="dxa"/>
            <w:gridSpan w:val="3"/>
            <w:vAlign w:val="center"/>
          </w:tcPr>
          <w:p w14:paraId="7E0393A6" w14:textId="77777777" w:rsidR="00B327AB" w:rsidRDefault="00B327AB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44531E" w14:textId="77777777" w:rsidR="00B327AB" w:rsidRDefault="00AD10E8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开课周次</w:t>
            </w:r>
          </w:p>
        </w:tc>
        <w:tc>
          <w:tcPr>
            <w:tcW w:w="2228" w:type="dxa"/>
            <w:gridSpan w:val="2"/>
            <w:vAlign w:val="center"/>
          </w:tcPr>
          <w:p w14:paraId="5A35A400" w14:textId="77777777" w:rsidR="00B327AB" w:rsidRDefault="00B327AB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327AB" w14:paraId="1F425C76" w14:textId="77777777">
        <w:trPr>
          <w:trHeight w:val="454"/>
        </w:trPr>
        <w:tc>
          <w:tcPr>
            <w:tcW w:w="1271" w:type="dxa"/>
            <w:vAlign w:val="center"/>
          </w:tcPr>
          <w:p w14:paraId="2547945A" w14:textId="77777777" w:rsidR="00B327AB" w:rsidRDefault="00AD10E8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课程学分</w:t>
            </w:r>
          </w:p>
        </w:tc>
        <w:tc>
          <w:tcPr>
            <w:tcW w:w="3969" w:type="dxa"/>
            <w:gridSpan w:val="3"/>
            <w:vAlign w:val="center"/>
          </w:tcPr>
          <w:p w14:paraId="4613046E" w14:textId="77777777" w:rsidR="00B327AB" w:rsidRDefault="00B327AB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9DD197" w14:textId="77777777" w:rsidR="00B327AB" w:rsidRDefault="00AD10E8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授课人数</w:t>
            </w:r>
          </w:p>
        </w:tc>
        <w:tc>
          <w:tcPr>
            <w:tcW w:w="2228" w:type="dxa"/>
            <w:gridSpan w:val="2"/>
            <w:vAlign w:val="center"/>
          </w:tcPr>
          <w:p w14:paraId="5B7E81B1" w14:textId="77777777" w:rsidR="00B327AB" w:rsidRDefault="00B327AB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327AB" w14:paraId="29838210" w14:textId="77777777">
        <w:trPr>
          <w:trHeight w:val="454"/>
        </w:trPr>
        <w:tc>
          <w:tcPr>
            <w:tcW w:w="1271" w:type="dxa"/>
            <w:vAlign w:val="center"/>
          </w:tcPr>
          <w:p w14:paraId="4FE1E9B1" w14:textId="77777777" w:rsidR="00B327AB" w:rsidRDefault="00AD10E8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授课班级</w:t>
            </w:r>
          </w:p>
        </w:tc>
        <w:tc>
          <w:tcPr>
            <w:tcW w:w="7473" w:type="dxa"/>
            <w:gridSpan w:val="6"/>
            <w:vAlign w:val="center"/>
          </w:tcPr>
          <w:p w14:paraId="28CF0870" w14:textId="77777777" w:rsidR="00B327AB" w:rsidRDefault="00B327AB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327AB" w14:paraId="768E0152" w14:textId="77777777">
        <w:trPr>
          <w:trHeight w:val="454"/>
        </w:trPr>
        <w:tc>
          <w:tcPr>
            <w:tcW w:w="1271" w:type="dxa"/>
            <w:vAlign w:val="center"/>
          </w:tcPr>
          <w:p w14:paraId="35215D54" w14:textId="77777777" w:rsidR="00B327AB" w:rsidRDefault="00AD10E8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使用教材</w:t>
            </w:r>
          </w:p>
        </w:tc>
        <w:tc>
          <w:tcPr>
            <w:tcW w:w="7473" w:type="dxa"/>
            <w:gridSpan w:val="6"/>
            <w:vAlign w:val="center"/>
          </w:tcPr>
          <w:p w14:paraId="5C063E39" w14:textId="77777777" w:rsidR="00B327AB" w:rsidRDefault="00B327AB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327AB" w14:paraId="52392DB7" w14:textId="77777777">
        <w:trPr>
          <w:trHeight w:val="454"/>
        </w:trPr>
        <w:tc>
          <w:tcPr>
            <w:tcW w:w="1271" w:type="dxa"/>
            <w:vAlign w:val="center"/>
          </w:tcPr>
          <w:p w14:paraId="40D5A737" w14:textId="77777777" w:rsidR="00B327AB" w:rsidRDefault="00AD10E8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课程网址</w:t>
            </w:r>
          </w:p>
        </w:tc>
        <w:tc>
          <w:tcPr>
            <w:tcW w:w="7473" w:type="dxa"/>
            <w:gridSpan w:val="6"/>
            <w:vAlign w:val="center"/>
          </w:tcPr>
          <w:p w14:paraId="5F7CCFB5" w14:textId="77777777" w:rsidR="00B327AB" w:rsidRDefault="00B327AB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327AB" w14:paraId="445F7D54" w14:textId="77777777">
        <w:trPr>
          <w:trHeight w:val="225"/>
        </w:trPr>
        <w:tc>
          <w:tcPr>
            <w:tcW w:w="1271" w:type="dxa"/>
            <w:vMerge w:val="restart"/>
            <w:vAlign w:val="center"/>
          </w:tcPr>
          <w:p w14:paraId="769BB2F3" w14:textId="77777777" w:rsidR="00B327AB" w:rsidRDefault="00AD10E8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课程类型</w:t>
            </w:r>
          </w:p>
        </w:tc>
        <w:tc>
          <w:tcPr>
            <w:tcW w:w="3736" w:type="dxa"/>
            <w:gridSpan w:val="2"/>
            <w:vAlign w:val="center"/>
          </w:tcPr>
          <w:p w14:paraId="4E2CFC94" w14:textId="77777777" w:rsidR="00B327AB" w:rsidRDefault="00AD10E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通识教育课程平台</w:t>
            </w:r>
          </w:p>
        </w:tc>
        <w:tc>
          <w:tcPr>
            <w:tcW w:w="3737" w:type="dxa"/>
            <w:gridSpan w:val="4"/>
            <w:vAlign w:val="center"/>
          </w:tcPr>
          <w:p w14:paraId="2EE28D9D" w14:textId="77777777" w:rsidR="00B327AB" w:rsidRDefault="00AD10E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专业能力课程平台</w:t>
            </w:r>
          </w:p>
        </w:tc>
      </w:tr>
      <w:tr w:rsidR="00B327AB" w14:paraId="49AD1446" w14:textId="77777777">
        <w:trPr>
          <w:trHeight w:val="225"/>
        </w:trPr>
        <w:tc>
          <w:tcPr>
            <w:tcW w:w="1271" w:type="dxa"/>
            <w:vMerge/>
            <w:vAlign w:val="center"/>
          </w:tcPr>
          <w:p w14:paraId="1E57C953" w14:textId="77777777" w:rsidR="00B327AB" w:rsidRDefault="00B327AB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868" w:type="dxa"/>
          </w:tcPr>
          <w:p w14:paraId="28D32568" w14:textId="77777777" w:rsidR="00B327AB" w:rsidRDefault="00AD10E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必修</w:t>
            </w:r>
          </w:p>
        </w:tc>
        <w:tc>
          <w:tcPr>
            <w:tcW w:w="1868" w:type="dxa"/>
          </w:tcPr>
          <w:p w14:paraId="474EDFB9" w14:textId="77777777" w:rsidR="00B327AB" w:rsidRDefault="00AD10E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选修</w:t>
            </w:r>
          </w:p>
        </w:tc>
        <w:tc>
          <w:tcPr>
            <w:tcW w:w="1868" w:type="dxa"/>
            <w:gridSpan w:val="3"/>
          </w:tcPr>
          <w:p w14:paraId="37E986FC" w14:textId="77777777" w:rsidR="00B327AB" w:rsidRDefault="00AD10E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必修</w:t>
            </w:r>
          </w:p>
        </w:tc>
        <w:tc>
          <w:tcPr>
            <w:tcW w:w="1869" w:type="dxa"/>
          </w:tcPr>
          <w:p w14:paraId="14EC5607" w14:textId="77777777" w:rsidR="00B327AB" w:rsidRDefault="00AD10E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选修</w:t>
            </w:r>
          </w:p>
        </w:tc>
      </w:tr>
      <w:tr w:rsidR="00B327AB" w14:paraId="5AAA25EB" w14:textId="77777777">
        <w:trPr>
          <w:trHeight w:val="454"/>
        </w:trPr>
        <w:tc>
          <w:tcPr>
            <w:tcW w:w="1271" w:type="dxa"/>
            <w:vAlign w:val="center"/>
          </w:tcPr>
          <w:p w14:paraId="0FEF9115" w14:textId="77777777" w:rsidR="00B327AB" w:rsidRDefault="00AD10E8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课程学时</w:t>
            </w:r>
          </w:p>
        </w:tc>
        <w:tc>
          <w:tcPr>
            <w:tcW w:w="7473" w:type="dxa"/>
            <w:gridSpan w:val="6"/>
            <w:vAlign w:val="center"/>
          </w:tcPr>
          <w:p w14:paraId="749D8953" w14:textId="77777777" w:rsidR="00B327AB" w:rsidRDefault="00AD10E8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总学时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理论学时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上机学时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实验学时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</w:p>
        </w:tc>
      </w:tr>
      <w:tr w:rsidR="00B327AB" w14:paraId="6F4F2EE4" w14:textId="77777777">
        <w:trPr>
          <w:trHeight w:val="454"/>
        </w:trPr>
        <w:tc>
          <w:tcPr>
            <w:tcW w:w="1271" w:type="dxa"/>
            <w:vAlign w:val="center"/>
          </w:tcPr>
          <w:p w14:paraId="4C7D9072" w14:textId="77777777" w:rsidR="00B327AB" w:rsidRDefault="00AD10E8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开课平台</w:t>
            </w:r>
          </w:p>
        </w:tc>
        <w:tc>
          <w:tcPr>
            <w:tcW w:w="7473" w:type="dxa"/>
            <w:gridSpan w:val="6"/>
            <w:vAlign w:val="center"/>
          </w:tcPr>
          <w:p w14:paraId="081B4AB9" w14:textId="77777777" w:rsidR="00B327AB" w:rsidRDefault="00AD10E8">
            <w:pPr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超星</w:t>
            </w:r>
          </w:p>
          <w:p w14:paraId="1A0E3E80" w14:textId="77777777" w:rsidR="00B327AB" w:rsidRDefault="00B327AB">
            <w:pPr>
              <w:rPr>
                <w:color w:val="000000" w:themeColor="text1"/>
              </w:rPr>
            </w:pPr>
          </w:p>
          <w:p w14:paraId="2F807D2F" w14:textId="77777777" w:rsidR="00B327AB" w:rsidRDefault="00AD10E8">
            <w:pPr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智慧树</w:t>
            </w:r>
          </w:p>
        </w:tc>
      </w:tr>
    </w:tbl>
    <w:p w14:paraId="4BC6D138" w14:textId="77777777" w:rsidR="00B327AB" w:rsidRDefault="00AD10E8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教学学时分配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48"/>
        <w:gridCol w:w="1440"/>
        <w:gridCol w:w="1440"/>
        <w:gridCol w:w="1440"/>
        <w:gridCol w:w="1440"/>
      </w:tblGrid>
      <w:tr w:rsidR="00B327AB" w14:paraId="00232184" w14:textId="77777777">
        <w:trPr>
          <w:trHeight w:val="7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3CDE" w14:textId="77777777" w:rsidR="00B327AB" w:rsidRDefault="00AD10E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教学形式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CDD39" w14:textId="77777777" w:rsidR="00B327AB" w:rsidRDefault="00AD10E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线上自学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FC5F9" w14:textId="77777777" w:rsidR="00B327AB" w:rsidRDefault="00AD10E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线下教学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ABB5E" w14:textId="77777777" w:rsidR="00B327AB" w:rsidRDefault="00AD10E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实验教学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0426" w14:textId="77777777" w:rsidR="00B327AB" w:rsidRDefault="00AD10E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总计</w:t>
            </w:r>
          </w:p>
        </w:tc>
      </w:tr>
      <w:tr w:rsidR="00B327AB" w14:paraId="358F5BFA" w14:textId="77777777">
        <w:trPr>
          <w:trHeight w:val="506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7428" w14:textId="77777777" w:rsidR="00B327AB" w:rsidRDefault="00AD10E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学时数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A0D01" w14:textId="77777777" w:rsidR="00B327AB" w:rsidRDefault="00B327A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1CBDB" w14:textId="77777777" w:rsidR="00B327AB" w:rsidRDefault="00B327A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6915C" w14:textId="77777777" w:rsidR="00B327AB" w:rsidRDefault="00B327A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3598D" w14:textId="77777777" w:rsidR="00B327AB" w:rsidRDefault="00B327A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14:paraId="5B0E6147" w14:textId="18DEE887" w:rsidR="00A36E8A" w:rsidRDefault="00AD10E8" w:rsidP="00A36E8A">
      <w:pPr>
        <w:ind w:rightChars="-230" w:right="-483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注：</w:t>
      </w:r>
      <w:r w:rsidR="00A36E8A" w:rsidRPr="00A36E8A">
        <w:rPr>
          <w:rFonts w:ascii="宋体" w:hAnsi="宋体" w:cs="宋体" w:hint="eastAsia"/>
          <w:color w:val="000000" w:themeColor="text1"/>
          <w:szCs w:val="21"/>
        </w:rPr>
        <w:t>（1）专业必修课、专业选修课、通识必修课最高可安排1/3的</w:t>
      </w:r>
      <w:r w:rsidR="00A36E8A">
        <w:rPr>
          <w:rFonts w:ascii="宋体" w:hAnsi="宋体" w:cs="宋体" w:hint="eastAsia"/>
          <w:color w:val="000000" w:themeColor="text1"/>
          <w:szCs w:val="21"/>
        </w:rPr>
        <w:t>线上</w:t>
      </w:r>
      <w:r w:rsidR="00A36E8A" w:rsidRPr="00A36E8A">
        <w:rPr>
          <w:rFonts w:ascii="宋体" w:hAnsi="宋体" w:cs="宋体" w:hint="eastAsia"/>
          <w:color w:val="000000" w:themeColor="text1"/>
          <w:szCs w:val="21"/>
        </w:rPr>
        <w:t>教学时间</w:t>
      </w:r>
      <w:r w:rsidR="00B3622F">
        <w:rPr>
          <w:rFonts w:ascii="宋体" w:hAnsi="宋体" w:cs="宋体" w:hint="eastAsia"/>
          <w:color w:val="000000" w:themeColor="text1"/>
          <w:szCs w:val="21"/>
        </w:rPr>
        <w:t>。</w:t>
      </w:r>
    </w:p>
    <w:p w14:paraId="57C852EC" w14:textId="4AF2DCD4" w:rsidR="00B327AB" w:rsidRDefault="00A36E8A" w:rsidP="00A36E8A">
      <w:pPr>
        <w:ind w:rightChars="-230" w:right="-483"/>
        <w:rPr>
          <w:rFonts w:ascii="宋体" w:hAnsi="宋体" w:cs="宋体"/>
          <w:color w:val="000000" w:themeColor="text1"/>
          <w:szCs w:val="21"/>
        </w:rPr>
      </w:pPr>
      <w:r w:rsidRPr="00A36E8A">
        <w:rPr>
          <w:rFonts w:ascii="宋体" w:hAnsi="宋体" w:cs="宋体" w:hint="eastAsia"/>
          <w:color w:val="000000" w:themeColor="text1"/>
          <w:szCs w:val="21"/>
        </w:rPr>
        <w:t>（2）全校性通识选修课最高可安排1/2的</w:t>
      </w:r>
      <w:r>
        <w:rPr>
          <w:rFonts w:ascii="宋体" w:hAnsi="宋体" w:cs="宋体" w:hint="eastAsia"/>
          <w:color w:val="000000" w:themeColor="text1"/>
          <w:szCs w:val="21"/>
        </w:rPr>
        <w:t>线上</w:t>
      </w:r>
      <w:r w:rsidRPr="00A36E8A">
        <w:rPr>
          <w:rFonts w:ascii="宋体" w:hAnsi="宋体" w:cs="宋体" w:hint="eastAsia"/>
          <w:color w:val="000000" w:themeColor="text1"/>
          <w:szCs w:val="21"/>
        </w:rPr>
        <w:t>教学时间</w:t>
      </w:r>
      <w:r w:rsidR="00AD10E8">
        <w:rPr>
          <w:rFonts w:ascii="宋体" w:hAnsi="宋体" w:cs="宋体" w:hint="eastAsia"/>
          <w:color w:val="000000" w:themeColor="text1"/>
          <w:szCs w:val="21"/>
        </w:rPr>
        <w:t>。</w:t>
      </w:r>
    </w:p>
    <w:p w14:paraId="461C3F8C" w14:textId="23DA93FF" w:rsidR="00A36E8A" w:rsidRDefault="00A36E8A">
      <w:pPr>
        <w:ind w:rightChars="-230" w:right="-483" w:firstLineChars="200" w:firstLine="420"/>
        <w:rPr>
          <w:rFonts w:ascii="????" w:eastAsia="Times New Roman" w:hAnsi="????"/>
          <w:color w:val="000000" w:themeColor="text1"/>
          <w:szCs w:val="21"/>
        </w:rPr>
      </w:pPr>
    </w:p>
    <w:p w14:paraId="3B21FE0D" w14:textId="77777777" w:rsidR="00B327AB" w:rsidRDefault="00AD10E8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教学日历及安排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4111"/>
        <w:gridCol w:w="1417"/>
        <w:gridCol w:w="709"/>
        <w:gridCol w:w="992"/>
      </w:tblGrid>
      <w:tr w:rsidR="00B327AB" w14:paraId="2FCE9974" w14:textId="77777777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221C1C28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周次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70DF6F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日期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43861F1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教学内容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12325E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教学形式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23157E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学时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C5857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备注</w:t>
            </w:r>
          </w:p>
          <w:p w14:paraId="3ED5EC14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（教室）</w:t>
            </w:r>
          </w:p>
        </w:tc>
      </w:tr>
      <w:tr w:rsidR="00B327AB" w14:paraId="67F2EB3C" w14:textId="77777777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23E1B6FB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>
              <w:rPr>
                <w:rFonts w:ascii="????" w:eastAsia="Times New Roman" w:hAnsi="????"/>
                <w:color w:val="000000" w:themeColor="text1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358BBC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3E68E4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4AB224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A0FB92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E010D8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B327AB" w14:paraId="751B4E5E" w14:textId="77777777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6D37428C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>
              <w:rPr>
                <w:rFonts w:ascii="????" w:eastAsia="Times New Roman" w:hAnsi="????"/>
                <w:color w:val="000000" w:themeColor="text1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00E852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9DD8E8B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B254F8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728C33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79861F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B327AB" w14:paraId="01C0D376" w14:textId="77777777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339A56C6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>
              <w:rPr>
                <w:rFonts w:ascii="????" w:eastAsia="Times New Roman" w:hAnsi="????"/>
                <w:color w:val="000000" w:themeColor="text1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FFAFB0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603D0E5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71D8DA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99001C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A5EEA4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B327AB" w14:paraId="5C483FD8" w14:textId="77777777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5D7D0D16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>
              <w:rPr>
                <w:rFonts w:ascii="????" w:eastAsia="Times New Roman" w:hAnsi="????"/>
                <w:color w:val="000000" w:themeColor="text1"/>
                <w:szCs w:val="21"/>
              </w:rPr>
              <w:lastRenderedPageBreak/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6C002E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74FA081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CD4CC1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06646C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477B0C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B327AB" w14:paraId="7582B4B4" w14:textId="77777777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5AC61C0E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>
              <w:rPr>
                <w:rFonts w:ascii="????" w:hAnsi="????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2F3613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73A73D0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799E3F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B8ACC2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C84819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B327AB" w14:paraId="1D369D9D" w14:textId="77777777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325B647D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>
              <w:rPr>
                <w:rFonts w:ascii="????" w:hAnsi="????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2AD611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1632F08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100C44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B355AF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EAF144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B327AB" w14:paraId="60A43794" w14:textId="77777777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534956B1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>
              <w:rPr>
                <w:rFonts w:ascii="????" w:hAnsi="????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8FA928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55929BE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A31911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05801C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109154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B327AB" w14:paraId="4C6415F5" w14:textId="77777777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16F51078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>
              <w:rPr>
                <w:rFonts w:ascii="????" w:hAnsi="????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858E0E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8A78D58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E65623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836F81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598C30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14:paraId="36AB300C" w14:textId="77777777" w:rsidR="00B327AB" w:rsidRDefault="00AD10E8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注：1. 教学形式包含线上自学、线下教学、实验教学等，表格行数不足可自行添加。</w:t>
      </w:r>
    </w:p>
    <w:p w14:paraId="605F003E" w14:textId="77777777" w:rsidR="00B327AB" w:rsidRDefault="00AD10E8">
      <w:pPr>
        <w:numPr>
          <w:ilvl w:val="0"/>
          <w:numId w:val="2"/>
        </w:num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请认真填写，教学督导将根据教学日历进行教学检查。</w:t>
      </w:r>
    </w:p>
    <w:p w14:paraId="37993A18" w14:textId="20E1B6BC" w:rsidR="00B327AB" w:rsidRDefault="00AD10E8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课程考核方式</w:t>
      </w:r>
      <w:r>
        <w:rPr>
          <w:rFonts w:ascii="宋体" w:hAnsi="宋体" w:cs="宋体" w:hint="eastAsia"/>
          <w:color w:val="000000" w:themeColor="text1"/>
          <w:szCs w:val="21"/>
        </w:rPr>
        <w:t>（线下</w:t>
      </w:r>
      <w:r w:rsidR="00A63F1A" w:rsidRPr="00A63F1A">
        <w:rPr>
          <w:rFonts w:ascii="宋体" w:hAnsi="宋体" w:cs="宋体" w:hint="eastAsia"/>
          <w:color w:val="000000" w:themeColor="text1"/>
          <w:szCs w:val="21"/>
        </w:rPr>
        <w:t>期末考试成绩占比不高于50%</w:t>
      </w:r>
      <w:r>
        <w:rPr>
          <w:rFonts w:ascii="宋体" w:hAnsi="宋体" w:cs="宋体" w:hint="eastAsia"/>
          <w:color w:val="000000" w:themeColor="text1"/>
          <w:szCs w:val="21"/>
        </w:rPr>
        <w:t>）</w:t>
      </w:r>
    </w:p>
    <w:p w14:paraId="0C566FF5" w14:textId="77777777" w:rsidR="00B327AB" w:rsidRDefault="00B327AB">
      <w:pPr>
        <w:pStyle w:val="ListParagraph1"/>
        <w:spacing w:beforeLines="50" w:before="156" w:afterLines="50" w:after="156" w:line="360" w:lineRule="auto"/>
        <w:ind w:left="562" w:firstLineChars="0" w:firstLine="0"/>
        <w:rPr>
          <w:rFonts w:ascii="????" w:eastAsia="Times New Roman" w:hAnsi="????"/>
          <w:b/>
          <w:color w:val="000000" w:themeColor="text1"/>
          <w:sz w:val="28"/>
          <w:szCs w:val="28"/>
        </w:rPr>
      </w:pPr>
    </w:p>
    <w:p w14:paraId="6B11B72F" w14:textId="77777777" w:rsidR="00B327AB" w:rsidRDefault="00AD10E8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辅导答疑安排</w:t>
      </w:r>
      <w:r>
        <w:rPr>
          <w:rFonts w:hint="eastAsia"/>
          <w:color w:val="000000" w:themeColor="text1"/>
        </w:rPr>
        <w:t>（</w:t>
      </w:r>
      <w:r>
        <w:rPr>
          <w:rFonts w:ascii="宋体" w:hAnsi="宋体" w:cs="宋体" w:hint="eastAsia"/>
          <w:color w:val="000000" w:themeColor="text1"/>
          <w:szCs w:val="21"/>
        </w:rPr>
        <w:t>请注明辅导时间、地点</w:t>
      </w:r>
      <w:r>
        <w:rPr>
          <w:rFonts w:hint="eastAsia"/>
          <w:color w:val="000000" w:themeColor="text1"/>
        </w:rPr>
        <w:t>）</w:t>
      </w:r>
    </w:p>
    <w:p w14:paraId="21AD7439" w14:textId="77777777" w:rsidR="00B327AB" w:rsidRDefault="00B327AB">
      <w:pPr>
        <w:ind w:rightChars="-297" w:right="-624" w:firstLineChars="200" w:firstLine="420"/>
        <w:rPr>
          <w:rFonts w:ascii="????" w:eastAsia="Times New Roman" w:hAnsi="????"/>
          <w:color w:val="000000" w:themeColor="text1"/>
          <w:szCs w:val="21"/>
        </w:rPr>
      </w:pPr>
    </w:p>
    <w:p w14:paraId="165062C9" w14:textId="77777777" w:rsidR="00B327AB" w:rsidRDefault="00B327AB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</w:rPr>
      </w:pPr>
    </w:p>
    <w:p w14:paraId="24EA75B7" w14:textId="77777777" w:rsidR="00B327AB" w:rsidRDefault="00B327AB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</w:rPr>
      </w:pPr>
    </w:p>
    <w:p w14:paraId="51B2A5E7" w14:textId="77777777" w:rsidR="00B327AB" w:rsidRDefault="00B327AB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</w:rPr>
      </w:pPr>
    </w:p>
    <w:p w14:paraId="4D936024" w14:textId="77777777" w:rsidR="00B327AB" w:rsidRDefault="00B327AB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</w:rPr>
      </w:pPr>
    </w:p>
    <w:p w14:paraId="29DC1B06" w14:textId="77777777" w:rsidR="00B327AB" w:rsidRDefault="00B327AB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</w:rPr>
      </w:pPr>
    </w:p>
    <w:p w14:paraId="7C0575C4" w14:textId="77777777" w:rsidR="00B327AB" w:rsidRDefault="00AD10E8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  <w:u w:val="single"/>
        </w:rPr>
      </w:pPr>
      <w:r>
        <w:rPr>
          <w:rFonts w:eastAsia="黑体" w:hint="eastAsia"/>
          <w:color w:val="000000" w:themeColor="text1"/>
          <w:sz w:val="24"/>
          <w:szCs w:val="27"/>
        </w:rPr>
        <w:t>主讲教师签名：</w:t>
      </w:r>
      <w:r>
        <w:rPr>
          <w:rFonts w:eastAsia="黑体"/>
          <w:color w:val="000000" w:themeColor="text1"/>
          <w:sz w:val="28"/>
          <w:szCs w:val="27"/>
        </w:rPr>
        <w:t xml:space="preserve"> </w:t>
      </w:r>
      <w:r>
        <w:rPr>
          <w:rFonts w:eastAsia="黑体"/>
          <w:b/>
          <w:bCs/>
          <w:color w:val="000000" w:themeColor="text1"/>
          <w:sz w:val="28"/>
          <w:szCs w:val="27"/>
          <w:u w:val="single"/>
        </w:rPr>
        <w:t xml:space="preserve">      </w:t>
      </w:r>
      <w:r>
        <w:rPr>
          <w:rFonts w:eastAsia="黑体" w:hint="eastAsia"/>
          <w:b/>
          <w:bCs/>
          <w:color w:val="000000" w:themeColor="text1"/>
          <w:sz w:val="28"/>
          <w:szCs w:val="27"/>
          <w:u w:val="single"/>
        </w:rPr>
        <w:t xml:space="preserve"> </w:t>
      </w:r>
      <w:r>
        <w:rPr>
          <w:rFonts w:eastAsia="黑体"/>
          <w:b/>
          <w:bCs/>
          <w:color w:val="000000" w:themeColor="text1"/>
          <w:sz w:val="28"/>
          <w:szCs w:val="27"/>
          <w:u w:val="single"/>
        </w:rPr>
        <w:t xml:space="preserve">    </w:t>
      </w:r>
      <w:r>
        <w:rPr>
          <w:rFonts w:eastAsia="黑体"/>
          <w:color w:val="000000" w:themeColor="text1"/>
          <w:sz w:val="28"/>
          <w:szCs w:val="27"/>
        </w:rPr>
        <w:t xml:space="preserve">    </w:t>
      </w:r>
      <w:r>
        <w:rPr>
          <w:rFonts w:eastAsia="黑体"/>
          <w:color w:val="000000" w:themeColor="text1"/>
          <w:sz w:val="24"/>
          <w:szCs w:val="27"/>
        </w:rPr>
        <w:t xml:space="preserve">      </w:t>
      </w:r>
      <w:r>
        <w:rPr>
          <w:rFonts w:eastAsia="黑体" w:hint="eastAsia"/>
          <w:color w:val="000000" w:themeColor="text1"/>
          <w:sz w:val="24"/>
          <w:szCs w:val="27"/>
        </w:rPr>
        <w:t>教研室主任审核：</w:t>
      </w:r>
      <w:r>
        <w:rPr>
          <w:rFonts w:eastAsia="黑体"/>
          <w:b/>
          <w:bCs/>
          <w:color w:val="000000" w:themeColor="text1"/>
          <w:sz w:val="28"/>
          <w:szCs w:val="27"/>
          <w:u w:val="single"/>
        </w:rPr>
        <w:t xml:space="preserve">      </w:t>
      </w:r>
      <w:r>
        <w:rPr>
          <w:rFonts w:eastAsia="黑体" w:hint="eastAsia"/>
          <w:b/>
          <w:bCs/>
          <w:color w:val="000000" w:themeColor="text1"/>
          <w:sz w:val="28"/>
          <w:szCs w:val="27"/>
          <w:u w:val="single"/>
        </w:rPr>
        <w:t xml:space="preserve"> </w:t>
      </w:r>
      <w:r>
        <w:rPr>
          <w:rFonts w:eastAsia="黑体"/>
          <w:b/>
          <w:bCs/>
          <w:color w:val="000000" w:themeColor="text1"/>
          <w:sz w:val="28"/>
          <w:szCs w:val="27"/>
          <w:u w:val="single"/>
        </w:rPr>
        <w:t xml:space="preserve">    </w:t>
      </w:r>
      <w:r>
        <w:rPr>
          <w:rFonts w:eastAsia="黑体"/>
          <w:color w:val="000000" w:themeColor="text1"/>
          <w:sz w:val="28"/>
          <w:szCs w:val="27"/>
        </w:rPr>
        <w:t xml:space="preserve">    </w:t>
      </w:r>
      <w:r>
        <w:rPr>
          <w:rFonts w:eastAsia="黑体"/>
          <w:color w:val="000000" w:themeColor="text1"/>
          <w:sz w:val="24"/>
          <w:szCs w:val="27"/>
        </w:rPr>
        <w:t xml:space="preserve"> </w:t>
      </w:r>
      <w:r>
        <w:rPr>
          <w:rFonts w:eastAsia="黑体"/>
          <w:color w:val="000000" w:themeColor="text1"/>
          <w:sz w:val="28"/>
          <w:szCs w:val="27"/>
        </w:rPr>
        <w:t xml:space="preserve">                  </w:t>
      </w:r>
      <w:r>
        <w:rPr>
          <w:rFonts w:eastAsia="黑体"/>
          <w:color w:val="000000" w:themeColor="text1"/>
          <w:sz w:val="24"/>
          <w:szCs w:val="27"/>
          <w:u w:val="single"/>
        </w:rPr>
        <w:t xml:space="preserve"> </w:t>
      </w:r>
    </w:p>
    <w:p w14:paraId="7883D011" w14:textId="77777777" w:rsidR="00B327AB" w:rsidRDefault="00AD10E8">
      <w:pPr>
        <w:spacing w:line="360" w:lineRule="auto"/>
        <w:jc w:val="center"/>
        <w:rPr>
          <w:rFonts w:eastAsia="黑体"/>
          <w:color w:val="000000" w:themeColor="text1"/>
          <w:sz w:val="28"/>
          <w:szCs w:val="27"/>
        </w:rPr>
      </w:pPr>
      <w:r>
        <w:rPr>
          <w:rFonts w:eastAsia="黑体"/>
          <w:color w:val="000000" w:themeColor="text1"/>
          <w:sz w:val="28"/>
          <w:szCs w:val="27"/>
        </w:rPr>
        <w:t xml:space="preserve">                         </w:t>
      </w:r>
    </w:p>
    <w:p w14:paraId="73D223B8" w14:textId="77777777" w:rsidR="00B327AB" w:rsidRDefault="00AD10E8">
      <w:pPr>
        <w:wordWrap w:val="0"/>
        <w:spacing w:line="360" w:lineRule="auto"/>
        <w:jc w:val="right"/>
        <w:rPr>
          <w:rFonts w:eastAsia="黑体"/>
          <w:color w:val="000000" w:themeColor="text1"/>
          <w:sz w:val="28"/>
          <w:szCs w:val="27"/>
        </w:rPr>
      </w:pPr>
      <w:r>
        <w:rPr>
          <w:rFonts w:eastAsia="黑体" w:hint="eastAsia"/>
          <w:color w:val="000000" w:themeColor="text1"/>
          <w:sz w:val="28"/>
          <w:szCs w:val="27"/>
        </w:rPr>
        <w:t>填写日期：</w:t>
      </w:r>
      <w:r>
        <w:rPr>
          <w:rFonts w:eastAsia="黑体" w:hint="eastAsia"/>
          <w:color w:val="000000" w:themeColor="text1"/>
          <w:sz w:val="28"/>
          <w:szCs w:val="27"/>
        </w:rPr>
        <w:t xml:space="preserve">   </w:t>
      </w:r>
      <w:r>
        <w:rPr>
          <w:rFonts w:eastAsia="黑体" w:hint="eastAsia"/>
          <w:color w:val="000000" w:themeColor="text1"/>
          <w:sz w:val="28"/>
          <w:szCs w:val="27"/>
        </w:rPr>
        <w:t>年</w:t>
      </w:r>
      <w:r>
        <w:rPr>
          <w:rFonts w:eastAsia="黑体"/>
          <w:color w:val="000000" w:themeColor="text1"/>
          <w:sz w:val="28"/>
          <w:szCs w:val="27"/>
        </w:rPr>
        <w:t xml:space="preserve">  </w:t>
      </w:r>
      <w:r>
        <w:rPr>
          <w:rFonts w:eastAsia="黑体" w:hint="eastAsia"/>
          <w:color w:val="000000" w:themeColor="text1"/>
          <w:sz w:val="28"/>
          <w:szCs w:val="27"/>
        </w:rPr>
        <w:t xml:space="preserve"> </w:t>
      </w:r>
      <w:r>
        <w:rPr>
          <w:rFonts w:eastAsia="黑体" w:hint="eastAsia"/>
          <w:color w:val="000000" w:themeColor="text1"/>
          <w:sz w:val="28"/>
          <w:szCs w:val="27"/>
        </w:rPr>
        <w:t>月</w:t>
      </w:r>
      <w:r>
        <w:rPr>
          <w:rFonts w:eastAsia="黑体"/>
          <w:color w:val="000000" w:themeColor="text1"/>
          <w:sz w:val="28"/>
          <w:szCs w:val="27"/>
        </w:rPr>
        <w:t xml:space="preserve"> </w:t>
      </w:r>
      <w:r>
        <w:rPr>
          <w:rFonts w:eastAsia="黑体" w:hint="eastAsia"/>
          <w:color w:val="000000" w:themeColor="text1"/>
          <w:sz w:val="28"/>
          <w:szCs w:val="27"/>
        </w:rPr>
        <w:t xml:space="preserve">  </w:t>
      </w:r>
      <w:r>
        <w:rPr>
          <w:rFonts w:eastAsia="黑体" w:hint="eastAsia"/>
          <w:color w:val="000000" w:themeColor="text1"/>
          <w:sz w:val="28"/>
          <w:szCs w:val="27"/>
        </w:rPr>
        <w:t>日</w:t>
      </w:r>
    </w:p>
    <w:p w14:paraId="5FB13A4F" w14:textId="77777777" w:rsidR="00B327AB" w:rsidRDefault="00B327AB">
      <w:pPr>
        <w:ind w:rightChars="-297" w:right="-624" w:firstLineChars="200" w:firstLine="480"/>
        <w:jc w:val="center"/>
        <w:rPr>
          <w:rFonts w:ascii="华文楷体" w:eastAsia="华文楷体" w:hAnsi="华文楷体"/>
          <w:color w:val="000000" w:themeColor="text1"/>
          <w:sz w:val="24"/>
        </w:rPr>
      </w:pPr>
    </w:p>
    <w:sectPr w:rsidR="00B327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0780"/>
    <w:multiLevelType w:val="multilevel"/>
    <w:tmpl w:val="098D0780"/>
    <w:lvl w:ilvl="0">
      <w:start w:val="1"/>
      <w:numFmt w:val="japaneseCounting"/>
      <w:lvlText w:val="%1、"/>
      <w:lvlJc w:val="left"/>
      <w:pPr>
        <w:ind w:left="5382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0F68B30"/>
    <w:multiLevelType w:val="singleLevel"/>
    <w:tmpl w:val="10F68B30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1E44"/>
    <w:rsid w:val="000107D9"/>
    <w:rsid w:val="00016139"/>
    <w:rsid w:val="00020E07"/>
    <w:rsid w:val="000405B7"/>
    <w:rsid w:val="0009275E"/>
    <w:rsid w:val="000A147C"/>
    <w:rsid w:val="000C08C7"/>
    <w:rsid w:val="000E495B"/>
    <w:rsid w:val="00103369"/>
    <w:rsid w:val="00105723"/>
    <w:rsid w:val="00131B6D"/>
    <w:rsid w:val="00135970"/>
    <w:rsid w:val="00141499"/>
    <w:rsid w:val="00152ED0"/>
    <w:rsid w:val="00156A98"/>
    <w:rsid w:val="00183761"/>
    <w:rsid w:val="0018706C"/>
    <w:rsid w:val="001A1A1F"/>
    <w:rsid w:val="002118C9"/>
    <w:rsid w:val="00225084"/>
    <w:rsid w:val="0023549F"/>
    <w:rsid w:val="00237A6E"/>
    <w:rsid w:val="00245D00"/>
    <w:rsid w:val="002473BD"/>
    <w:rsid w:val="00251187"/>
    <w:rsid w:val="00252D4F"/>
    <w:rsid w:val="00271511"/>
    <w:rsid w:val="002C2C18"/>
    <w:rsid w:val="002C3062"/>
    <w:rsid w:val="002D4989"/>
    <w:rsid w:val="002F2721"/>
    <w:rsid w:val="002F29C1"/>
    <w:rsid w:val="00345E47"/>
    <w:rsid w:val="00363E79"/>
    <w:rsid w:val="0038675D"/>
    <w:rsid w:val="003C293A"/>
    <w:rsid w:val="003F0EE6"/>
    <w:rsid w:val="0040286A"/>
    <w:rsid w:val="0040365A"/>
    <w:rsid w:val="00417812"/>
    <w:rsid w:val="00436216"/>
    <w:rsid w:val="00454A9C"/>
    <w:rsid w:val="004607CB"/>
    <w:rsid w:val="00473818"/>
    <w:rsid w:val="00474A11"/>
    <w:rsid w:val="004A30A9"/>
    <w:rsid w:val="004A5779"/>
    <w:rsid w:val="004B10CD"/>
    <w:rsid w:val="004B4A55"/>
    <w:rsid w:val="004D4C52"/>
    <w:rsid w:val="004E35D5"/>
    <w:rsid w:val="00511E44"/>
    <w:rsid w:val="0052021B"/>
    <w:rsid w:val="005208BE"/>
    <w:rsid w:val="005463D4"/>
    <w:rsid w:val="0056084E"/>
    <w:rsid w:val="00573CB1"/>
    <w:rsid w:val="0059096D"/>
    <w:rsid w:val="005B0A4D"/>
    <w:rsid w:val="005B2CAB"/>
    <w:rsid w:val="005D5241"/>
    <w:rsid w:val="005E4526"/>
    <w:rsid w:val="005E6D46"/>
    <w:rsid w:val="005F7EA2"/>
    <w:rsid w:val="006654EB"/>
    <w:rsid w:val="00667DE9"/>
    <w:rsid w:val="006842D7"/>
    <w:rsid w:val="006B2130"/>
    <w:rsid w:val="006B3AA4"/>
    <w:rsid w:val="006B4279"/>
    <w:rsid w:val="006B7480"/>
    <w:rsid w:val="007153FF"/>
    <w:rsid w:val="00740FF3"/>
    <w:rsid w:val="00756F3B"/>
    <w:rsid w:val="00761249"/>
    <w:rsid w:val="00762A24"/>
    <w:rsid w:val="00796D1D"/>
    <w:rsid w:val="008378A3"/>
    <w:rsid w:val="00870F19"/>
    <w:rsid w:val="00886BCF"/>
    <w:rsid w:val="008B14D8"/>
    <w:rsid w:val="008B2FB4"/>
    <w:rsid w:val="008F28E3"/>
    <w:rsid w:val="00935BAB"/>
    <w:rsid w:val="00937CD2"/>
    <w:rsid w:val="00947A2C"/>
    <w:rsid w:val="00956C10"/>
    <w:rsid w:val="009718D8"/>
    <w:rsid w:val="009D0D65"/>
    <w:rsid w:val="009E207B"/>
    <w:rsid w:val="009F61DA"/>
    <w:rsid w:val="009F72DB"/>
    <w:rsid w:val="00A0197C"/>
    <w:rsid w:val="00A03C1D"/>
    <w:rsid w:val="00A03FA6"/>
    <w:rsid w:val="00A05910"/>
    <w:rsid w:val="00A13CF4"/>
    <w:rsid w:val="00A30ED1"/>
    <w:rsid w:val="00A34115"/>
    <w:rsid w:val="00A36E8A"/>
    <w:rsid w:val="00A378E3"/>
    <w:rsid w:val="00A46461"/>
    <w:rsid w:val="00A47B48"/>
    <w:rsid w:val="00A63F1A"/>
    <w:rsid w:val="00A728DB"/>
    <w:rsid w:val="00A8718E"/>
    <w:rsid w:val="00AB2893"/>
    <w:rsid w:val="00AC4549"/>
    <w:rsid w:val="00AC46A6"/>
    <w:rsid w:val="00AD10E8"/>
    <w:rsid w:val="00AF6DE7"/>
    <w:rsid w:val="00B01EBA"/>
    <w:rsid w:val="00B025B7"/>
    <w:rsid w:val="00B13E08"/>
    <w:rsid w:val="00B1751F"/>
    <w:rsid w:val="00B265AA"/>
    <w:rsid w:val="00B26DD7"/>
    <w:rsid w:val="00B30EA8"/>
    <w:rsid w:val="00B327AB"/>
    <w:rsid w:val="00B3622F"/>
    <w:rsid w:val="00B46D4C"/>
    <w:rsid w:val="00B56D5E"/>
    <w:rsid w:val="00B6131E"/>
    <w:rsid w:val="00B62731"/>
    <w:rsid w:val="00B65DC8"/>
    <w:rsid w:val="00B70FC3"/>
    <w:rsid w:val="00B82F9A"/>
    <w:rsid w:val="00B85BA5"/>
    <w:rsid w:val="00B87A0E"/>
    <w:rsid w:val="00BC598C"/>
    <w:rsid w:val="00C04973"/>
    <w:rsid w:val="00C476B8"/>
    <w:rsid w:val="00C52FAF"/>
    <w:rsid w:val="00C547ED"/>
    <w:rsid w:val="00C54EAA"/>
    <w:rsid w:val="00C746CC"/>
    <w:rsid w:val="00C816C1"/>
    <w:rsid w:val="00C95B5C"/>
    <w:rsid w:val="00CB1178"/>
    <w:rsid w:val="00CB3A28"/>
    <w:rsid w:val="00CC690E"/>
    <w:rsid w:val="00CF7B81"/>
    <w:rsid w:val="00D06BE8"/>
    <w:rsid w:val="00D16111"/>
    <w:rsid w:val="00D20E90"/>
    <w:rsid w:val="00D51272"/>
    <w:rsid w:val="00D62F25"/>
    <w:rsid w:val="00D8450B"/>
    <w:rsid w:val="00D8574E"/>
    <w:rsid w:val="00DA0772"/>
    <w:rsid w:val="00DA7AFB"/>
    <w:rsid w:val="00DB2B40"/>
    <w:rsid w:val="00DB3D26"/>
    <w:rsid w:val="00DD34DD"/>
    <w:rsid w:val="00E2364F"/>
    <w:rsid w:val="00E32B48"/>
    <w:rsid w:val="00E3418D"/>
    <w:rsid w:val="00E475F4"/>
    <w:rsid w:val="00E96018"/>
    <w:rsid w:val="00EE0B0D"/>
    <w:rsid w:val="00F063CB"/>
    <w:rsid w:val="00F14A86"/>
    <w:rsid w:val="00F25659"/>
    <w:rsid w:val="00F31A8C"/>
    <w:rsid w:val="00F473FF"/>
    <w:rsid w:val="00F52763"/>
    <w:rsid w:val="00F65FCE"/>
    <w:rsid w:val="00F86481"/>
    <w:rsid w:val="00FE7848"/>
    <w:rsid w:val="00FF49A1"/>
    <w:rsid w:val="00FF7A26"/>
    <w:rsid w:val="01F054AB"/>
    <w:rsid w:val="02941E63"/>
    <w:rsid w:val="05E72DC4"/>
    <w:rsid w:val="05EB4C77"/>
    <w:rsid w:val="069E71DC"/>
    <w:rsid w:val="06AC4E3F"/>
    <w:rsid w:val="08455078"/>
    <w:rsid w:val="0A1B0776"/>
    <w:rsid w:val="0AC646AF"/>
    <w:rsid w:val="0B097650"/>
    <w:rsid w:val="0C9E0942"/>
    <w:rsid w:val="0DF05F37"/>
    <w:rsid w:val="11386B0E"/>
    <w:rsid w:val="11E4651D"/>
    <w:rsid w:val="17A91BBA"/>
    <w:rsid w:val="186F550B"/>
    <w:rsid w:val="19C34543"/>
    <w:rsid w:val="1A8F5456"/>
    <w:rsid w:val="1B1E336C"/>
    <w:rsid w:val="1C020AE8"/>
    <w:rsid w:val="1CD162A3"/>
    <w:rsid w:val="1E630949"/>
    <w:rsid w:val="251D34BB"/>
    <w:rsid w:val="27527D42"/>
    <w:rsid w:val="28E41C55"/>
    <w:rsid w:val="2C87596F"/>
    <w:rsid w:val="2FBD64E1"/>
    <w:rsid w:val="30144FEC"/>
    <w:rsid w:val="31302899"/>
    <w:rsid w:val="33507242"/>
    <w:rsid w:val="38E1729E"/>
    <w:rsid w:val="3E552BBB"/>
    <w:rsid w:val="43321FCF"/>
    <w:rsid w:val="43FB356A"/>
    <w:rsid w:val="44527DA9"/>
    <w:rsid w:val="4526482D"/>
    <w:rsid w:val="46487936"/>
    <w:rsid w:val="46FE6B3E"/>
    <w:rsid w:val="479F0915"/>
    <w:rsid w:val="4A4727A3"/>
    <w:rsid w:val="4C5E3CEB"/>
    <w:rsid w:val="4E99628D"/>
    <w:rsid w:val="4EE073A4"/>
    <w:rsid w:val="4FD85ADE"/>
    <w:rsid w:val="4FED7760"/>
    <w:rsid w:val="506646F9"/>
    <w:rsid w:val="51F37B60"/>
    <w:rsid w:val="5A7C2F37"/>
    <w:rsid w:val="5D906FD2"/>
    <w:rsid w:val="5FEE37F7"/>
    <w:rsid w:val="62D839B2"/>
    <w:rsid w:val="63530A72"/>
    <w:rsid w:val="63EE6287"/>
    <w:rsid w:val="64713AD4"/>
    <w:rsid w:val="65CE5569"/>
    <w:rsid w:val="6C481B5A"/>
    <w:rsid w:val="6F6D571B"/>
    <w:rsid w:val="705A2D9F"/>
    <w:rsid w:val="71317EB2"/>
    <w:rsid w:val="71AB495C"/>
    <w:rsid w:val="74891DD9"/>
    <w:rsid w:val="750A65EC"/>
    <w:rsid w:val="757E4B25"/>
    <w:rsid w:val="77F63A58"/>
    <w:rsid w:val="783A2225"/>
    <w:rsid w:val="797B10B3"/>
    <w:rsid w:val="7A7A0E31"/>
    <w:rsid w:val="7B1B3359"/>
    <w:rsid w:val="7C0248DF"/>
    <w:rsid w:val="7E28752C"/>
    <w:rsid w:val="7EEE113A"/>
    <w:rsid w:val="7F01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68F20"/>
  <w15:docId w15:val="{9E85FCB0-8D7F-48FB-A316-B9347669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kern w:val="0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locked/>
    <w:rPr>
      <w:rFonts w:cs="Times New Roman"/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locked/>
    <w:rPr>
      <w:rFonts w:cs="Times New Roman"/>
      <w:sz w:val="18"/>
      <w:szCs w:val="18"/>
    </w:rPr>
  </w:style>
  <w:style w:type="paragraph" w:customStyle="1" w:styleId="ListParagraph1">
    <w:name w:val="List Paragraph1"/>
    <w:basedOn w:val="a"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西安交通大学混合式教学课程教学计划申报表</dc:title>
  <dc:creator>zhangyingsha</dc:creator>
  <cp:lastModifiedBy>Administrator</cp:lastModifiedBy>
  <cp:revision>31</cp:revision>
  <cp:lastPrinted>2016-06-07T01:43:00Z</cp:lastPrinted>
  <dcterms:created xsi:type="dcterms:W3CDTF">2019-08-24T11:27:00Z</dcterms:created>
  <dcterms:modified xsi:type="dcterms:W3CDTF">2022-05-31T03:52:00Z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